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108" w:rsidRDefault="009D1108" w:rsidP="009D1108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9D1108" w:rsidRDefault="009D1108" w:rsidP="009D1108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Cs/>
          <w:sz w:val="20"/>
          <w:szCs w:val="20"/>
          <w:lang w:val="kk-KZ"/>
        </w:rPr>
        <w:t xml:space="preserve">Білім беру ұйымы: «Таңшолпан» бөбекжай КМҚК </w:t>
      </w:r>
    </w:p>
    <w:p w:rsidR="009D1108" w:rsidRDefault="009D1108" w:rsidP="009D1108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Cs/>
          <w:sz w:val="20"/>
          <w:szCs w:val="20"/>
          <w:lang w:val="kk-KZ"/>
        </w:rPr>
        <w:t xml:space="preserve"> Топ: «Айналайын» ересек тобы </w:t>
      </w:r>
    </w:p>
    <w:p w:rsidR="009D1108" w:rsidRDefault="009D1108" w:rsidP="009D1108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4213C8" w:rsidRPr="00341654" w:rsidRDefault="006E2EF5" w:rsidP="004213C8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341654">
        <w:rPr>
          <w:rFonts w:ascii="Times New Roman" w:eastAsia="Calibri" w:hAnsi="Times New Roman" w:cs="Times New Roman"/>
          <w:sz w:val="24"/>
          <w:szCs w:val="24"/>
          <w:lang w:val="kk-KZ"/>
        </w:rPr>
        <w:t>Жоспардың құрылу кезеңі 13</w:t>
      </w:r>
      <w:r w:rsidR="004213C8" w:rsidRPr="0034165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- 19 </w:t>
      </w:r>
      <w:r w:rsidR="004213C8" w:rsidRPr="00341654">
        <w:rPr>
          <w:rFonts w:ascii="Times New Roman" w:hAnsi="Times New Roman"/>
          <w:bCs/>
          <w:sz w:val="24"/>
          <w:szCs w:val="24"/>
          <w:lang w:val="kk-KZ"/>
        </w:rPr>
        <w:t>мамыр</w:t>
      </w:r>
      <w:r w:rsidR="004213C8" w:rsidRPr="0034165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2023-2024оқу жылы</w:t>
      </w:r>
    </w:p>
    <w:tbl>
      <w:tblPr>
        <w:tblStyle w:val="a8"/>
        <w:tblW w:w="14879" w:type="dxa"/>
        <w:tblLayout w:type="fixed"/>
        <w:tblLook w:val="04A0"/>
      </w:tblPr>
      <w:tblGrid>
        <w:gridCol w:w="1887"/>
        <w:gridCol w:w="2503"/>
        <w:gridCol w:w="1955"/>
        <w:gridCol w:w="738"/>
        <w:gridCol w:w="1944"/>
        <w:gridCol w:w="607"/>
        <w:gridCol w:w="1773"/>
        <w:gridCol w:w="1062"/>
        <w:gridCol w:w="2410"/>
      </w:tblGrid>
      <w:tr w:rsidR="004213C8" w:rsidRPr="00341654" w:rsidTr="00651A3D">
        <w:tc>
          <w:tcPr>
            <w:tcW w:w="1887" w:type="dxa"/>
          </w:tcPr>
          <w:p w:rsidR="004213C8" w:rsidRPr="00341654" w:rsidRDefault="004213C8" w:rsidP="00651A3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</w:pPr>
            <w:r w:rsidRPr="0034165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  <w:t>Күні , тәртібі /</w:t>
            </w:r>
          </w:p>
          <w:p w:rsidR="004213C8" w:rsidRPr="00341654" w:rsidRDefault="004213C8" w:rsidP="00651A3D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kk-KZ" w:eastAsia="ru-RU"/>
              </w:rPr>
              <w:t>Распорядок дня</w:t>
            </w:r>
          </w:p>
        </w:tc>
        <w:tc>
          <w:tcPr>
            <w:tcW w:w="2503" w:type="dxa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Дүйсенбі/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Понедельник</w:t>
            </w:r>
            <w:proofErr w:type="spellEnd"/>
          </w:p>
          <w:p w:rsidR="004213C8" w:rsidRPr="00341654" w:rsidRDefault="006E2EF5" w:rsidP="00651A3D">
            <w:pPr>
              <w:tabs>
                <w:tab w:val="left" w:pos="1530"/>
              </w:tabs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3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.05.2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4</w:t>
            </w:r>
            <w:r w:rsidR="004213C8"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693" w:type="dxa"/>
            <w:gridSpan w:val="2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Сейсенбі /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Вторник</w:t>
            </w:r>
            <w:proofErr w:type="spellEnd"/>
          </w:p>
          <w:p w:rsidR="004213C8" w:rsidRPr="00341654" w:rsidRDefault="006E2EF5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4</w:t>
            </w:r>
            <w:r w:rsidR="004213C8"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.05.2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551" w:type="dxa"/>
            <w:gridSpan w:val="2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Сәрсенбі / 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Среда</w:t>
            </w:r>
            <w:proofErr w:type="spellEnd"/>
          </w:p>
          <w:p w:rsidR="004213C8" w:rsidRPr="00341654" w:rsidRDefault="006E2EF5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5</w:t>
            </w:r>
            <w:r w:rsidR="004213C8"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.05.2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835" w:type="dxa"/>
            <w:gridSpan w:val="2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Бейсен</w:t>
            </w:r>
            <w:proofErr w:type="spell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бі</w:t>
            </w:r>
            <w:proofErr w:type="spellEnd"/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/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Четверг</w:t>
            </w:r>
            <w:proofErr w:type="spellEnd"/>
          </w:p>
          <w:p w:rsidR="004213C8" w:rsidRPr="00341654" w:rsidRDefault="006E2EF5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6</w:t>
            </w:r>
            <w:r w:rsidR="004213C8"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.05.2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Ж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ұ</w:t>
            </w:r>
            <w:proofErr w:type="spell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ма</w:t>
            </w:r>
            <w:proofErr w:type="spellEnd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Пятница</w:t>
            </w:r>
            <w:proofErr w:type="spellEnd"/>
          </w:p>
          <w:p w:rsidR="004213C8" w:rsidRPr="00341654" w:rsidRDefault="006E2EF5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7</w:t>
            </w:r>
            <w:r w:rsidR="004213C8"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.05.2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4</w:t>
            </w:r>
          </w:p>
        </w:tc>
      </w:tr>
      <w:tr w:rsidR="004213C8" w:rsidRPr="00341654" w:rsidTr="00651A3D">
        <w:tc>
          <w:tcPr>
            <w:tcW w:w="1887" w:type="dxa"/>
            <w:vMerge w:val="restart"/>
          </w:tcPr>
          <w:p w:rsidR="004213C8" w:rsidRPr="00341654" w:rsidRDefault="004213C8" w:rsidP="00651A3D">
            <w:pPr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Балаларды қабылдау/</w:t>
            </w:r>
          </w:p>
          <w:p w:rsidR="004213C8" w:rsidRPr="00341654" w:rsidRDefault="004213C8" w:rsidP="00651A3D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Прием детей</w:t>
            </w:r>
          </w:p>
          <w:p w:rsidR="004213C8" w:rsidRPr="00341654" w:rsidRDefault="004213C8" w:rsidP="00651A3D">
            <w:pPr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Ата-аналармен сүхбат/</w:t>
            </w:r>
          </w:p>
          <w:p w:rsidR="004213C8" w:rsidRPr="00341654" w:rsidRDefault="004213C8" w:rsidP="00651A3D">
            <w:pPr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Беседы с родителями</w:t>
            </w:r>
          </w:p>
          <w:p w:rsidR="004213C8" w:rsidRPr="00341654" w:rsidRDefault="004213C8" w:rsidP="00651A3D">
            <w:pPr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Ойындар </w:t>
            </w:r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(</w:t>
            </w:r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үстел үсті,саусақ және т.б.</w:t>
            </w:r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)/</w:t>
            </w:r>
          </w:p>
          <w:p w:rsidR="00762A72" w:rsidRPr="00341654" w:rsidRDefault="00762A72" w:rsidP="00651A3D">
            <w:pPr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</w:pPr>
          </w:p>
          <w:p w:rsidR="00762A72" w:rsidRPr="00341654" w:rsidRDefault="00762A72" w:rsidP="00651A3D">
            <w:pPr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</w:pPr>
          </w:p>
          <w:p w:rsidR="004213C8" w:rsidRPr="00341654" w:rsidRDefault="004213C8" w:rsidP="00651A3D">
            <w:pPr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Самостоятельная деятельность детей</w:t>
            </w:r>
          </w:p>
          <w:p w:rsidR="004213C8" w:rsidRPr="00341654" w:rsidRDefault="004213C8" w:rsidP="00651A3D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Игры (настольные, пальчиковые и др.)</w:t>
            </w:r>
          </w:p>
          <w:p w:rsidR="004213C8" w:rsidRPr="00341654" w:rsidRDefault="004213C8" w:rsidP="00651A3D">
            <w:pPr>
              <w:contextualSpacing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Таңғы гимнастика/</w:t>
            </w:r>
          </w:p>
          <w:p w:rsidR="004213C8" w:rsidRPr="00341654" w:rsidRDefault="004213C8" w:rsidP="00651A3D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Утренняя</w:t>
            </w:r>
            <w:proofErr w:type="spellEnd"/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гимнастика</w:t>
            </w:r>
            <w:proofErr w:type="spellEnd"/>
          </w:p>
        </w:tc>
        <w:tc>
          <w:tcPr>
            <w:tcW w:w="12992" w:type="dxa"/>
            <w:gridSpan w:val="8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Создание доброжелательной атмосферы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Формирование умения слушания, понимания речи и участия в разговоре. </w:t>
            </w:r>
            <w:r w:rsidRPr="0034165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(коммуникативная деятельность)</w:t>
            </w:r>
          </w:p>
        </w:tc>
      </w:tr>
      <w:tr w:rsidR="004213C8" w:rsidRPr="00341654" w:rsidTr="00762A72">
        <w:trPr>
          <w:trHeight w:val="2542"/>
        </w:trPr>
        <w:tc>
          <w:tcPr>
            <w:tcW w:w="1887" w:type="dxa"/>
            <w:vMerge/>
          </w:tcPr>
          <w:p w:rsidR="004213C8" w:rsidRPr="00341654" w:rsidRDefault="004213C8" w:rsidP="004708E4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503" w:type="dxa"/>
          </w:tcPr>
          <w:p w:rsidR="004213C8" w:rsidRPr="00341654" w:rsidRDefault="004213C8" w:rsidP="004708E4">
            <w:pPr>
              <w:spacing w:after="0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Настольная игра «Столько, сколько» </w:t>
            </w:r>
            <w:r w:rsidR="006E2EF5"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</w:t>
            </w:r>
            <w:r w:rsidRPr="00341654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основы математики)</w:t>
            </w:r>
          </w:p>
          <w:p w:rsidR="00565956" w:rsidRPr="00341654" w:rsidRDefault="00565956" w:rsidP="004708E4">
            <w:pPr>
              <w:spacing w:after="0" w:line="256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Задача:</w:t>
            </w:r>
            <w:r w:rsidRPr="00341654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 xml:space="preserve"> Формировать представление о множестве предметов, состоящих из разного цвета, размера.</w:t>
            </w:r>
          </w:p>
        </w:tc>
        <w:tc>
          <w:tcPr>
            <w:tcW w:w="2693" w:type="dxa"/>
            <w:gridSpan w:val="2"/>
          </w:tcPr>
          <w:p w:rsidR="004213C8" w:rsidRPr="00341654" w:rsidRDefault="004213C8" w:rsidP="004708E4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Настольная игра «Который по счету?»</w:t>
            </w:r>
          </w:p>
          <w:p w:rsidR="004213C8" w:rsidRPr="00341654" w:rsidRDefault="006E2EF5" w:rsidP="004708E4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4213C8"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</w:t>
            </w:r>
            <w:r w:rsidR="004213C8" w:rsidRPr="00341654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основы математики )</w:t>
            </w:r>
          </w:p>
          <w:p w:rsidR="004213C8" w:rsidRPr="00341654" w:rsidRDefault="00565956" w:rsidP="004708E4">
            <w:pPr>
              <w:spacing w:after="0" w:line="256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 Упражнять в прямом и обратном счете в пределах 5-ти.</w:t>
            </w:r>
          </w:p>
        </w:tc>
        <w:tc>
          <w:tcPr>
            <w:tcW w:w="2551" w:type="dxa"/>
            <w:gridSpan w:val="2"/>
          </w:tcPr>
          <w:p w:rsidR="004213C8" w:rsidRPr="00341654" w:rsidRDefault="004213C8" w:rsidP="004708E4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</w:t>
            </w:r>
            <w:r w:rsidR="00565956"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Вот и вырос Я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»</w:t>
            </w:r>
          </w:p>
          <w:p w:rsidR="004213C8" w:rsidRPr="00341654" w:rsidRDefault="004213C8" w:rsidP="004708E4">
            <w:pPr>
              <w:spacing w:after="0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</w:t>
            </w:r>
            <w:r w:rsidRPr="00341654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ознакомление с окружающим)</w:t>
            </w:r>
          </w:p>
          <w:p w:rsidR="00565956" w:rsidRPr="00341654" w:rsidRDefault="00565956" w:rsidP="004708E4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Формировать представления (я был маленьким, я расту, я буду взрослым</w:t>
            </w:r>
          </w:p>
        </w:tc>
        <w:tc>
          <w:tcPr>
            <w:tcW w:w="2835" w:type="dxa"/>
            <w:gridSpan w:val="2"/>
          </w:tcPr>
          <w:p w:rsidR="004213C8" w:rsidRPr="00341654" w:rsidRDefault="004213C8" w:rsidP="004708E4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Настольная игра «Разные, одинаковые» </w:t>
            </w:r>
          </w:p>
          <w:p w:rsidR="004213C8" w:rsidRPr="00341654" w:rsidRDefault="004213C8" w:rsidP="004708E4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 w:rsidRPr="0034165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основы математики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  <w:p w:rsidR="004213C8" w:rsidRPr="00341654" w:rsidRDefault="00565956" w:rsidP="004708E4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Задача: </w:t>
            </w:r>
            <w:r w:rsidRPr="00341654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>Использовать в речи прилагательные, называть результаты</w:t>
            </w:r>
          </w:p>
        </w:tc>
        <w:tc>
          <w:tcPr>
            <w:tcW w:w="2410" w:type="dxa"/>
          </w:tcPr>
          <w:p w:rsidR="004213C8" w:rsidRPr="00341654" w:rsidRDefault="00565956" w:rsidP="004708E4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«Мой город»</w:t>
            </w:r>
          </w:p>
          <w:p w:rsidR="004213C8" w:rsidRPr="00341654" w:rsidRDefault="004213C8" w:rsidP="004708E4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 w:rsidRPr="0034165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ознакомление с окружающим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  <w:p w:rsidR="004213C8" w:rsidRPr="00341654" w:rsidRDefault="00565956" w:rsidP="004708E4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Развивать представления о своем городе , названия города и  его достопримечательностях, особенностях жизни  города.</w:t>
            </w:r>
          </w:p>
        </w:tc>
      </w:tr>
      <w:tr w:rsidR="004213C8" w:rsidRPr="00341654" w:rsidTr="00651A3D">
        <w:tc>
          <w:tcPr>
            <w:tcW w:w="1887" w:type="dxa"/>
          </w:tcPr>
          <w:p w:rsidR="004213C8" w:rsidRPr="00341654" w:rsidRDefault="004213C8" w:rsidP="004708E4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Таңғы гимнастика</w:t>
            </w:r>
            <w:r w:rsidRPr="00341654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 Утренняя гимнастика</w:t>
            </w:r>
          </w:p>
        </w:tc>
        <w:tc>
          <w:tcPr>
            <w:tcW w:w="12992" w:type="dxa"/>
            <w:gridSpan w:val="8"/>
          </w:tcPr>
          <w:p w:rsidR="004213C8" w:rsidRPr="00341654" w:rsidRDefault="004213C8" w:rsidP="00762A7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КЕШЕНДІ ТАҢҒЫ  ГИМНАСТИКА </w:t>
            </w:r>
            <w:r w:rsidR="006E2EF5" w:rsidRPr="00341654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>№2</w:t>
            </w:r>
            <w:r w:rsidRPr="00341654">
              <w:rPr>
                <w:rFonts w:ascii="Times New Roman" w:hAnsi="Times New Roman"/>
                <w:bCs/>
                <w:sz w:val="20"/>
                <w:szCs w:val="20"/>
                <w:lang w:val="kk-KZ"/>
              </w:rPr>
              <w:t xml:space="preserve"> </w:t>
            </w:r>
            <w:r w:rsidRPr="003416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КОМПЛЕКС УТРЕННЕЙ ГИМНАСТИКИ </w:t>
            </w:r>
            <w:r w:rsidR="006E2EF5" w:rsidRPr="003416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Я№2</w:t>
            </w:r>
          </w:p>
        </w:tc>
      </w:tr>
      <w:tr w:rsidR="004213C8" w:rsidRPr="00341654" w:rsidTr="00651A3D">
        <w:tc>
          <w:tcPr>
            <w:tcW w:w="1887" w:type="dxa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Таңғы ас/Завтрак</w:t>
            </w:r>
          </w:p>
        </w:tc>
        <w:tc>
          <w:tcPr>
            <w:tcW w:w="12992" w:type="dxa"/>
            <w:gridSpan w:val="8"/>
          </w:tcPr>
          <w:p w:rsidR="004213C8" w:rsidRPr="00341654" w:rsidRDefault="004213C8" w:rsidP="00341654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4213C8" w:rsidRPr="00341654" w:rsidRDefault="004213C8" w:rsidP="00341654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Совершенствование навыков аккуратной еды.</w:t>
            </w:r>
          </w:p>
          <w:p w:rsidR="004213C8" w:rsidRPr="00341654" w:rsidRDefault="004213C8" w:rsidP="00341654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u w:val="dotted"/>
                <w:lang w:val="kk-KZ"/>
              </w:rPr>
              <w:t>Ойын жаттығуы/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u w:val="dotted"/>
                <w:lang w:val="ru-RU"/>
              </w:rPr>
              <w:t>Игровое упражнение</w:t>
            </w:r>
            <w:r w:rsidRPr="00341654">
              <w:rPr>
                <w:rFonts w:ascii="Times New Roman" w:eastAsia="Calibri" w:hAnsi="Times New Roman" w:cs="Times New Roman"/>
                <w:i/>
                <w:sz w:val="20"/>
                <w:szCs w:val="20"/>
                <w:u w:val="dotted"/>
                <w:lang w:val="ru-RU"/>
              </w:rPr>
              <w:t xml:space="preserve"> «Сухие рукава»</w:t>
            </w:r>
          </w:p>
        </w:tc>
      </w:tr>
      <w:tr w:rsidR="004213C8" w:rsidRPr="00341654" w:rsidTr="00651A3D">
        <w:tc>
          <w:tcPr>
            <w:tcW w:w="1887" w:type="dxa"/>
            <w:vMerge w:val="restart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Ойындар,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ҰІӘ дайындық  </w:t>
            </w:r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/</w:t>
            </w:r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 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Игры, подготовка к ОД</w:t>
            </w:r>
          </w:p>
        </w:tc>
        <w:tc>
          <w:tcPr>
            <w:tcW w:w="12992" w:type="dxa"/>
            <w:gridSpan w:val="8"/>
          </w:tcPr>
          <w:p w:rsidR="004213C8" w:rsidRPr="00341654" w:rsidRDefault="004213C8" w:rsidP="00341654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ҰІӘ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ымдастыру    үшін балалардағы  кішігірім қозғалыстағы ойын және ойын жаттығулары</w:t>
            </w:r>
          </w:p>
          <w:p w:rsidR="004213C8" w:rsidRPr="00341654" w:rsidRDefault="004213C8" w:rsidP="00341654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</w:t>
            </w:r>
            <w:proofErr w:type="gramEnd"/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ОД</w:t>
            </w:r>
          </w:p>
        </w:tc>
      </w:tr>
      <w:tr w:rsidR="004213C8" w:rsidRPr="00341654" w:rsidTr="00651A3D">
        <w:tc>
          <w:tcPr>
            <w:tcW w:w="1887" w:type="dxa"/>
            <w:vMerge/>
          </w:tcPr>
          <w:p w:rsidR="004213C8" w:rsidRPr="00341654" w:rsidRDefault="004213C8" w:rsidP="00762A72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503" w:type="dxa"/>
          </w:tcPr>
          <w:p w:rsidR="004213C8" w:rsidRPr="00341654" w:rsidRDefault="00565956" w:rsidP="00762A72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4213C8"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«Этот пальчик в лес ходил» </w:t>
            </w:r>
          </w:p>
          <w:p w:rsidR="004213C8" w:rsidRPr="00341654" w:rsidRDefault="00565956" w:rsidP="00762A72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Задача: Закреплять </w:t>
            </w:r>
            <w:r w:rsidR="004213C8"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произносит слова и фразы правильно, четко,</w:t>
            </w:r>
            <w:r w:rsidR="004213C8"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повторяет движения в соответствии со словами</w:t>
            </w:r>
          </w:p>
          <w:p w:rsidR="004213C8" w:rsidRPr="00341654" w:rsidRDefault="004213C8" w:rsidP="00762A72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 w:rsidRPr="0034165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развитие  речи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</w:tc>
        <w:tc>
          <w:tcPr>
            <w:tcW w:w="2693" w:type="dxa"/>
            <w:gridSpan w:val="2"/>
          </w:tcPr>
          <w:p w:rsidR="004213C8" w:rsidRPr="00341654" w:rsidRDefault="004213C8" w:rsidP="00762A72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Что я делал?»</w:t>
            </w:r>
          </w:p>
          <w:p w:rsidR="00565956" w:rsidRPr="00341654" w:rsidRDefault="00565956" w:rsidP="00762A72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Задача:Закреплять навыки правильного произношения  согласных звуков, отрабатывать четкое произношение  сонорных (р, л) звуков</w:t>
            </w:r>
          </w:p>
          <w:p w:rsidR="004213C8" w:rsidRPr="00341654" w:rsidRDefault="00565956" w:rsidP="00762A72">
            <w:pPr>
              <w:spacing w:after="0"/>
              <w:contextualSpacing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="004213C8" w:rsidRPr="0034165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(развитие речи)</w:t>
            </w:r>
          </w:p>
        </w:tc>
        <w:tc>
          <w:tcPr>
            <w:tcW w:w="2551" w:type="dxa"/>
            <w:gridSpan w:val="2"/>
          </w:tcPr>
          <w:p w:rsidR="004213C8" w:rsidRPr="00341654" w:rsidRDefault="004213C8" w:rsidP="00762A72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Игра «Паучек»</w:t>
            </w:r>
          </w:p>
          <w:p w:rsidR="004213C8" w:rsidRPr="00341654" w:rsidRDefault="00565956" w:rsidP="00762A72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="004213C8"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Делится своими впечатлениями от прослушанной музыки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4213C8"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 w:rsidR="004213C8" w:rsidRPr="0034165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музыка</w:t>
            </w:r>
            <w:r w:rsidR="004213C8"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  <w:p w:rsidR="004213C8" w:rsidRPr="00341654" w:rsidRDefault="004213C8" w:rsidP="00762A72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4213C8" w:rsidRPr="00341654" w:rsidRDefault="004213C8" w:rsidP="00762A72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  <w:gridSpan w:val="2"/>
          </w:tcPr>
          <w:p w:rsidR="004213C8" w:rsidRPr="00341654" w:rsidRDefault="004213C8" w:rsidP="00762A72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>Подвижная игра</w:t>
            </w:r>
          </w:p>
          <w:p w:rsidR="004213C8" w:rsidRPr="00341654" w:rsidRDefault="004213C8" w:rsidP="00762A72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Найди свой домик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4213C8" w:rsidRPr="00341654" w:rsidRDefault="004213C8" w:rsidP="00762A72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Цель: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бегает с ускорением и замедлением темпа</w:t>
            </w:r>
          </w:p>
          <w:p w:rsidR="004213C8" w:rsidRPr="00341654" w:rsidRDefault="004213C8" w:rsidP="00762A72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(физическая культура)</w:t>
            </w:r>
          </w:p>
          <w:p w:rsidR="004213C8" w:rsidRPr="00341654" w:rsidRDefault="004213C8" w:rsidP="00762A72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</w:tcPr>
          <w:p w:rsidR="004213C8" w:rsidRPr="00341654" w:rsidRDefault="004213C8" w:rsidP="00762A72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>Д</w:t>
            </w:r>
            <w:r w:rsidRPr="00341654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 xml:space="preserve">идактическая игра 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«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Узнай по описанию?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»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4213C8" w:rsidRPr="00341654" w:rsidRDefault="00565956" w:rsidP="00762A72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Задача:Связывать слова в предложении, называть имена существительные в единственном и множественном числе.</w:t>
            </w:r>
            <w:r w:rsidRPr="0034165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="004213C8" w:rsidRPr="0034165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(развитие речи)</w:t>
            </w:r>
          </w:p>
        </w:tc>
      </w:tr>
      <w:tr w:rsidR="004213C8" w:rsidRPr="00341654" w:rsidTr="00651A3D">
        <w:trPr>
          <w:trHeight w:val="558"/>
        </w:trPr>
        <w:tc>
          <w:tcPr>
            <w:tcW w:w="1887" w:type="dxa"/>
          </w:tcPr>
          <w:p w:rsidR="004213C8" w:rsidRPr="00341654" w:rsidRDefault="004213C8" w:rsidP="00762A7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341654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lastRenderedPageBreak/>
              <w:t>Ұйымдастырылған іс-әрекет/ Организованная деятельность</w:t>
            </w:r>
          </w:p>
        </w:tc>
        <w:tc>
          <w:tcPr>
            <w:tcW w:w="2503" w:type="dxa"/>
          </w:tcPr>
          <w:p w:rsidR="00E40D39" w:rsidRPr="00341654" w:rsidRDefault="00E40D39" w:rsidP="0034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Физическая культура</w:t>
            </w:r>
          </w:p>
          <w:p w:rsidR="00E40D39" w:rsidRPr="00341654" w:rsidRDefault="00E40D39" w:rsidP="0034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 плану </w:t>
            </w:r>
            <w:proofErr w:type="spellStart"/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спортинструктора</w:t>
            </w:r>
            <w:proofErr w:type="spellEnd"/>
          </w:p>
          <w:p w:rsidR="004213C8" w:rsidRPr="00341654" w:rsidRDefault="004213C8" w:rsidP="0034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gridSpan w:val="2"/>
          </w:tcPr>
          <w:p w:rsidR="00E40D39" w:rsidRPr="00341654" w:rsidRDefault="00E40D39" w:rsidP="0034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</w:t>
            </w:r>
          </w:p>
          <w:p w:rsidR="004213C8" w:rsidRPr="00341654" w:rsidRDefault="00E40D39" w:rsidP="0034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музыкального</w:t>
            </w:r>
          </w:p>
        </w:tc>
        <w:tc>
          <w:tcPr>
            <w:tcW w:w="2551" w:type="dxa"/>
            <w:gridSpan w:val="2"/>
          </w:tcPr>
          <w:p w:rsidR="00E40D39" w:rsidRPr="00341654" w:rsidRDefault="00E40D39" w:rsidP="0034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Физическая культура</w:t>
            </w:r>
          </w:p>
          <w:p w:rsidR="00E40D39" w:rsidRPr="00341654" w:rsidRDefault="00E40D39" w:rsidP="0034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 плану </w:t>
            </w:r>
            <w:proofErr w:type="spellStart"/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спортинструктора</w:t>
            </w:r>
            <w:proofErr w:type="spellEnd"/>
          </w:p>
          <w:p w:rsidR="004213C8" w:rsidRPr="00341654" w:rsidRDefault="004213C8" w:rsidP="0034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руководителя</w:t>
            </w:r>
          </w:p>
          <w:p w:rsidR="004213C8" w:rsidRPr="00341654" w:rsidRDefault="004213C8" w:rsidP="00341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E40D39" w:rsidRPr="00341654" w:rsidRDefault="00E40D39" w:rsidP="0034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узыка</w:t>
            </w:r>
          </w:p>
          <w:p w:rsidR="00E40D39" w:rsidRPr="00341654" w:rsidRDefault="00E40D39" w:rsidP="0034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E40D39" w:rsidRPr="00341654" w:rsidRDefault="00E40D39" w:rsidP="0034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</w:t>
            </w:r>
          </w:p>
          <w:p w:rsidR="004213C8" w:rsidRPr="00341654" w:rsidRDefault="00E40D39" w:rsidP="0034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преподавателя казахского языка</w:t>
            </w:r>
          </w:p>
        </w:tc>
        <w:tc>
          <w:tcPr>
            <w:tcW w:w="2410" w:type="dxa"/>
          </w:tcPr>
          <w:p w:rsidR="004213C8" w:rsidRPr="00341654" w:rsidRDefault="004213C8" w:rsidP="0034165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Физическая культура</w:t>
            </w:r>
          </w:p>
          <w:p w:rsidR="004213C8" w:rsidRPr="00341654" w:rsidRDefault="004213C8" w:rsidP="0034165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 плану </w:t>
            </w:r>
            <w:proofErr w:type="spellStart"/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спортинструктора</w:t>
            </w:r>
            <w:proofErr w:type="spellEnd"/>
          </w:p>
        </w:tc>
      </w:tr>
      <w:tr w:rsidR="004213C8" w:rsidRPr="00341654" w:rsidTr="00651A3D">
        <w:tc>
          <w:tcPr>
            <w:tcW w:w="1887" w:type="dxa"/>
          </w:tcPr>
          <w:p w:rsidR="004213C8" w:rsidRPr="00341654" w:rsidRDefault="004213C8" w:rsidP="00565956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Подготовка к прогулке</w:t>
            </w:r>
          </w:p>
        </w:tc>
        <w:tc>
          <w:tcPr>
            <w:tcW w:w="12992" w:type="dxa"/>
            <w:gridSpan w:val="8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 (развитие речи, навыки самообслуждивания, развитие крупной и мелкой моторики)</w:t>
            </w:r>
          </w:p>
        </w:tc>
      </w:tr>
      <w:tr w:rsidR="004213C8" w:rsidRPr="00341654" w:rsidTr="00651A3D">
        <w:trPr>
          <w:trHeight w:val="1262"/>
        </w:trPr>
        <w:tc>
          <w:tcPr>
            <w:tcW w:w="1887" w:type="dxa"/>
          </w:tcPr>
          <w:p w:rsidR="004213C8" w:rsidRPr="00341654" w:rsidRDefault="004213C8" w:rsidP="004D382E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Серуен/</w:t>
            </w:r>
            <w:proofErr w:type="spellStart"/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Прогулка</w:t>
            </w:r>
            <w:proofErr w:type="spellEnd"/>
          </w:p>
          <w:p w:rsidR="004213C8" w:rsidRPr="00341654" w:rsidRDefault="004213C8" w:rsidP="004D382E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2503" w:type="dxa"/>
          </w:tcPr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bCs/>
                <w:sz w:val="20"/>
                <w:szCs w:val="20"/>
                <w:lang w:val="ru-RU"/>
              </w:rPr>
            </w:pPr>
            <w:r w:rsidRPr="00341654">
              <w:rPr>
                <w:rStyle w:val="c18"/>
                <w:bCs/>
                <w:sz w:val="20"/>
                <w:szCs w:val="20"/>
                <w:lang w:val="ru-RU"/>
              </w:rPr>
              <w:t>Наблюдение за птицами на</w:t>
            </w:r>
            <w:r w:rsidRPr="00341654">
              <w:rPr>
                <w:rStyle w:val="c18"/>
                <w:bCs/>
                <w:sz w:val="20"/>
                <w:szCs w:val="20"/>
              </w:rPr>
              <w:t> </w:t>
            </w:r>
            <w:r w:rsidRPr="00341654">
              <w:rPr>
                <w:rStyle w:val="c18"/>
                <w:bCs/>
                <w:sz w:val="20"/>
                <w:szCs w:val="20"/>
                <w:lang w:val="ru-RU"/>
              </w:rPr>
              <w:t>участке детского сада</w:t>
            </w:r>
            <w:r w:rsidRPr="00341654">
              <w:rPr>
                <w:rStyle w:val="c1"/>
                <w:bCs/>
                <w:sz w:val="20"/>
                <w:szCs w:val="20"/>
                <w:lang w:val="ru-RU"/>
              </w:rPr>
              <w:t>.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bCs/>
                <w:sz w:val="20"/>
                <w:szCs w:val="20"/>
                <w:lang w:val="ru-RU"/>
              </w:rPr>
            </w:pPr>
            <w:r w:rsidRPr="00341654">
              <w:rPr>
                <w:rStyle w:val="c1"/>
                <w:bCs/>
                <w:sz w:val="20"/>
                <w:szCs w:val="20"/>
                <w:lang w:val="ru-RU"/>
              </w:rPr>
              <w:t>Ход наблюдения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Трава опять зазеленела,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</w:rPr>
              <w:t> </w:t>
            </w:r>
            <w:r w:rsidRPr="00341654">
              <w:rPr>
                <w:rStyle w:val="c1"/>
                <w:sz w:val="20"/>
                <w:szCs w:val="20"/>
                <w:lang w:val="ru-RU"/>
              </w:rPr>
              <w:t xml:space="preserve">И закудрявились леса. 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«Весна! Весна! Пора за дело!»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</w:rPr>
              <w:t> </w:t>
            </w:r>
            <w:r w:rsidRPr="00341654">
              <w:rPr>
                <w:rStyle w:val="c1"/>
                <w:sz w:val="20"/>
                <w:szCs w:val="20"/>
                <w:lang w:val="ru-RU"/>
              </w:rPr>
              <w:t>— Звенят уж птичек голоса.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 xml:space="preserve">Сухие прутики, солому, 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 xml:space="preserve">Кусочки мха они несут 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 xml:space="preserve">— Все пригодится им для дома, 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Чтоб для птенцов создать уют.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 xml:space="preserve">И заливаются на ветках 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 xml:space="preserve">Синицы, воробьи, скворцы, 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 xml:space="preserve">Ведь скоро в гнездах будут детки 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— Их желторотые птенцы.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Воспитатель задает детям вопросы.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bCs/>
                <w:sz w:val="20"/>
                <w:szCs w:val="20"/>
                <w:lang w:val="ru-RU"/>
              </w:rPr>
            </w:pPr>
            <w:r w:rsidRPr="00341654">
              <w:rPr>
                <w:rStyle w:val="c1"/>
                <w:bCs/>
                <w:sz w:val="20"/>
                <w:szCs w:val="20"/>
                <w:lang w:val="ru-RU"/>
              </w:rPr>
              <w:t>Трудовая деятельность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 xml:space="preserve">Посыпание песком дорожек на участке. 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Цель: развитие умения оказывать помощь младшим.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bCs/>
                <w:sz w:val="20"/>
                <w:szCs w:val="20"/>
                <w:lang w:val="ru-RU"/>
              </w:rPr>
            </w:pPr>
            <w:r w:rsidRPr="00341654">
              <w:rPr>
                <w:rStyle w:val="c1"/>
                <w:bCs/>
                <w:sz w:val="20"/>
                <w:szCs w:val="20"/>
                <w:lang w:val="ru-RU"/>
              </w:rPr>
              <w:t>Подвижные</w:t>
            </w:r>
            <w:r w:rsidRPr="00341654">
              <w:rPr>
                <w:rStyle w:val="c1"/>
                <w:bCs/>
                <w:sz w:val="20"/>
                <w:szCs w:val="20"/>
              </w:rPr>
              <w:t> </w:t>
            </w:r>
            <w:r w:rsidRPr="00341654">
              <w:rPr>
                <w:rStyle w:val="c1"/>
                <w:bCs/>
                <w:sz w:val="20"/>
                <w:szCs w:val="20"/>
                <w:lang w:val="ru-RU"/>
              </w:rPr>
              <w:t>игры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 xml:space="preserve">«Лови — бросай». 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 xml:space="preserve">Цель: развитие умения ловить мяч, не прижимая </w:t>
            </w:r>
            <w:r w:rsidRPr="00341654">
              <w:rPr>
                <w:rStyle w:val="c1"/>
                <w:sz w:val="20"/>
                <w:szCs w:val="20"/>
                <w:lang w:val="ru-RU"/>
              </w:rPr>
              <w:lastRenderedPageBreak/>
              <w:t>его к груди.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«Салки».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 xml:space="preserve">Цель: развитие умения двигаться приставными шагами в разные стороны, действовать по сигналу. 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bCs/>
                <w:sz w:val="20"/>
                <w:szCs w:val="20"/>
                <w:lang w:val="ru-RU"/>
              </w:rPr>
            </w:pPr>
            <w:r w:rsidRPr="00341654">
              <w:rPr>
                <w:rStyle w:val="c1"/>
                <w:bCs/>
                <w:sz w:val="20"/>
                <w:szCs w:val="20"/>
                <w:lang w:val="ru-RU"/>
              </w:rPr>
              <w:t>Индивидуальная работа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</w:rPr>
              <w:t> </w:t>
            </w:r>
            <w:r w:rsidRPr="00341654">
              <w:rPr>
                <w:rStyle w:val="c1"/>
                <w:sz w:val="20"/>
                <w:szCs w:val="20"/>
                <w:lang w:val="ru-RU"/>
              </w:rPr>
              <w:t>Прыжки вверх с места.</w:t>
            </w:r>
          </w:p>
          <w:p w:rsidR="00BC664F" w:rsidRPr="00341654" w:rsidRDefault="00762A72" w:rsidP="00BC664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 xml:space="preserve">Задача: </w:t>
            </w:r>
            <w:r w:rsidR="00BC664F" w:rsidRPr="003416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формировать умение прыгать на месте на двух ногах, с </w:t>
            </w:r>
            <w:proofErr w:type="spellStart"/>
            <w:r w:rsidR="00BC664F" w:rsidRPr="003416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продвежением</w:t>
            </w:r>
            <w:proofErr w:type="spellEnd"/>
            <w:r w:rsidR="00BC664F" w:rsidRPr="003416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вперед, с высоты в длину</w:t>
            </w:r>
          </w:p>
          <w:p w:rsidR="00762A72" w:rsidRPr="00341654" w:rsidRDefault="00762A72" w:rsidP="00BC664F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3416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(</w:t>
            </w:r>
            <w:proofErr w:type="spellStart"/>
            <w:r w:rsidRPr="003416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Давид</w:t>
            </w:r>
            <w:proofErr w:type="gramStart"/>
            <w:r w:rsidRPr="003416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,С</w:t>
            </w:r>
            <w:proofErr w:type="gramEnd"/>
            <w:r w:rsidRPr="003416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аша</w:t>
            </w:r>
            <w:proofErr w:type="spellEnd"/>
            <w:r w:rsidRPr="0034165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)</w:t>
            </w:r>
          </w:p>
          <w:p w:rsidR="004213C8" w:rsidRPr="00341654" w:rsidRDefault="004213C8" w:rsidP="004D382E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gridSpan w:val="2"/>
          </w:tcPr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Наблюдения за растениями и кустарниками на участке</w:t>
            </w:r>
          </w:p>
          <w:p w:rsidR="004213C8" w:rsidRPr="00341654" w:rsidRDefault="004213C8" w:rsidP="004D382E">
            <w:pPr>
              <w:spacing w:after="0"/>
              <w:rPr>
                <w:rStyle w:val="FontStyle116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341654">
              <w:rPr>
                <w:rStyle w:val="FontStyle116"/>
                <w:rFonts w:ascii="Times New Roman" w:hAnsi="Times New Roman" w:cs="Times New Roman"/>
                <w:sz w:val="20"/>
                <w:szCs w:val="20"/>
                <w:lang w:val="ru-RU"/>
              </w:rPr>
              <w:t>Ход наблюдения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Тополечек</w:t>
            </w:r>
            <w:proofErr w:type="spellEnd"/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не сажала, 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Сам он вырос под окном.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Но придется мне, пожалуй, 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Позаботиться о нем, —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Обзавелся он дружками. 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Да какими! Сорняками! 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А известно: сорняки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Все подряд — озорники.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Обступили, окружили,</w:t>
            </w:r>
          </w:p>
          <w:p w:rsidR="004D382E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Свет и солнце заслонили,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vertAlign w:val="subscript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Жмут и давят малыша,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Он стоит, едва дыша.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Тополек я пожалела,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Сорняки убрать сумела,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Поливала — сбилась с ног.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Хорошо ли, тополек?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Проверить, как перезимовали деревья (много ли поломан</w:t>
            </w: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ных веток).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Какие еще произошли изменения?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Какое состояние кроны деревьев на участке?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Как страдают деревья от загрязнения воздуха? </w:t>
            </w:r>
            <w:r w:rsidRPr="00341654">
              <w:rPr>
                <w:rStyle w:val="FontStyle116"/>
                <w:rFonts w:ascii="Times New Roman" w:hAnsi="Times New Roman" w:cs="Times New Roman"/>
                <w:sz w:val="20"/>
                <w:szCs w:val="20"/>
                <w:lang w:val="ru-RU"/>
              </w:rPr>
              <w:t>(Отми</w:t>
            </w:r>
            <w:r w:rsidRPr="00341654">
              <w:rPr>
                <w:rStyle w:val="FontStyle116"/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 xml:space="preserve">рают ветви по краям </w:t>
            </w:r>
            <w:r w:rsidRPr="00341654">
              <w:rPr>
                <w:rStyle w:val="FontStyle116"/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кроны.)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Трудовая деятельность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Сбор поломанных веток на участке, подрезание и подвяз</w:t>
            </w: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 xml:space="preserve">ка веток деревьев и кустарников. 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Подвижная игра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«Цветные автомобили».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41654">
              <w:rPr>
                <w:rStyle w:val="FontStyle116"/>
                <w:rFonts w:ascii="Times New Roman" w:hAnsi="Times New Roman" w:cs="Times New Roman"/>
                <w:sz w:val="20"/>
                <w:szCs w:val="20"/>
                <w:lang w:val="ru-RU"/>
              </w:rPr>
              <w:t>Цели:</w:t>
            </w:r>
            <w:r w:rsidRPr="00341654">
              <w:rPr>
                <w:rStyle w:val="c1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выполняет действия по сигналу, </w:t>
            </w:r>
            <w:r w:rsidRPr="00341654">
              <w:rPr>
                <w:rStyle w:val="FontStyle116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двигается приставным шагом в раз</w:t>
            </w: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ные стороны.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Индивидуальная работа 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Прыжки в высоту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6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Цель: </w:t>
            </w: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перепрыгивает через </w:t>
            </w:r>
            <w:proofErr w:type="gramStart"/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шнур</w:t>
            </w:r>
            <w:proofErr w:type="gramEnd"/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отталкиваясь двумя ногами</w:t>
            </w:r>
          </w:p>
          <w:p w:rsidR="004213C8" w:rsidRPr="00341654" w:rsidRDefault="004213C8" w:rsidP="004D382E">
            <w:pPr>
              <w:tabs>
                <w:tab w:val="left" w:pos="2760"/>
              </w:tabs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Индивидуальная работа </w:t>
            </w:r>
            <w:r w:rsidR="00762A72" w:rsidRPr="00341654">
              <w:rPr>
                <w:rStyle w:val="c1"/>
                <w:sz w:val="20"/>
                <w:szCs w:val="20"/>
                <w:lang w:val="ru-RU"/>
              </w:rPr>
              <w:t xml:space="preserve">Задача: </w:t>
            </w:r>
            <w:r w:rsidR="00BC664F" w:rsidRPr="00341654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формировать умение прыгать на месте на двух ногах</w:t>
            </w: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ab/>
            </w:r>
          </w:p>
          <w:p w:rsidR="004213C8" w:rsidRPr="00341654" w:rsidRDefault="00762A72" w:rsidP="004D382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proofErr w:type="spellStart"/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Яна</w:t>
            </w:r>
            <w:proofErr w:type="gramStart"/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,С</w:t>
            </w:r>
            <w:proofErr w:type="gramEnd"/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авелий</w:t>
            </w:r>
            <w:proofErr w:type="spellEnd"/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2551" w:type="dxa"/>
            <w:gridSpan w:val="2"/>
          </w:tcPr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bCs/>
                <w:sz w:val="20"/>
                <w:szCs w:val="20"/>
                <w:lang w:val="ru-RU"/>
              </w:rPr>
            </w:pPr>
            <w:r w:rsidRPr="00341654">
              <w:rPr>
                <w:rStyle w:val="c18"/>
                <w:bCs/>
                <w:sz w:val="20"/>
                <w:szCs w:val="20"/>
                <w:lang w:val="ru-RU"/>
              </w:rPr>
              <w:lastRenderedPageBreak/>
              <w:t>Наблюдение за комаром</w:t>
            </w:r>
            <w:r w:rsidRPr="00341654">
              <w:rPr>
                <w:rStyle w:val="c1"/>
                <w:bCs/>
                <w:sz w:val="20"/>
                <w:szCs w:val="20"/>
                <w:lang w:val="ru-RU"/>
              </w:rPr>
              <w:t>.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bCs/>
                <w:sz w:val="20"/>
                <w:szCs w:val="20"/>
                <w:lang w:val="ru-RU"/>
              </w:rPr>
            </w:pPr>
            <w:r w:rsidRPr="00341654">
              <w:rPr>
                <w:rStyle w:val="c1"/>
                <w:bCs/>
                <w:sz w:val="20"/>
                <w:szCs w:val="20"/>
                <w:lang w:val="ru-RU"/>
              </w:rPr>
              <w:t>Ход наблюдения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Воспитатель загадывает детям загадку, предлагает ответить на вопросы.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Очень маленький на вид,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Надоедливо звенит.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Прилетает вновь и вновь,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Чтобы выпить нашу кровь. (Комар.)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Комары — вредные насекомые, так как разносят опасные болезни.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Лягушки и жабы помогают побеждать кровожадных насекомых, питаются комарами стрекозы и птицы.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bCs/>
                <w:sz w:val="20"/>
                <w:szCs w:val="20"/>
                <w:lang w:val="ru-RU"/>
              </w:rPr>
            </w:pPr>
            <w:r w:rsidRPr="00341654">
              <w:rPr>
                <w:rStyle w:val="c1"/>
                <w:bCs/>
                <w:sz w:val="20"/>
                <w:szCs w:val="20"/>
                <w:lang w:val="ru-RU"/>
              </w:rPr>
              <w:t>Трудовая деятельность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Уборка петрушки.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Цель: развитие умения правильно и аккуратно срывать веточки петрушки, не повреждая корневую систему.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bCs/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</w:rPr>
              <w:t> </w:t>
            </w:r>
            <w:r w:rsidRPr="00341654">
              <w:rPr>
                <w:rStyle w:val="c1"/>
                <w:bCs/>
                <w:sz w:val="20"/>
                <w:szCs w:val="20"/>
                <w:lang w:val="ru-RU"/>
              </w:rPr>
              <w:t>Подвижные игры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«Пронеси, не урони», «Пожарные».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 xml:space="preserve">Цель: развитие умения переползать «перекатом» через препятствие. 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bCs/>
                <w:sz w:val="20"/>
                <w:szCs w:val="20"/>
                <w:lang w:val="ru-RU"/>
              </w:rPr>
            </w:pPr>
            <w:r w:rsidRPr="00341654">
              <w:rPr>
                <w:rStyle w:val="c1"/>
                <w:bCs/>
                <w:sz w:val="20"/>
                <w:szCs w:val="20"/>
                <w:lang w:val="ru-RU"/>
              </w:rPr>
              <w:t xml:space="preserve">Индивидуальная работа 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Развитие движений.</w:t>
            </w:r>
          </w:p>
          <w:p w:rsidR="00BC664F" w:rsidRPr="00341654" w:rsidRDefault="00762A72" w:rsidP="00BC664F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 xml:space="preserve">Задача: </w:t>
            </w:r>
            <w:r w:rsidR="00BC664F" w:rsidRPr="00341654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 xml:space="preserve">закреплять умения </w:t>
            </w:r>
            <w:r w:rsidR="00BC664F" w:rsidRPr="00341654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lastRenderedPageBreak/>
              <w:t>бегать в разные стороны</w:t>
            </w:r>
          </w:p>
          <w:p w:rsidR="004213C8" w:rsidRPr="00341654" w:rsidRDefault="00762A72" w:rsidP="004D382E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6"/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  <w:lang w:val="ru-RU"/>
              </w:rPr>
              <w:t>(</w:t>
            </w:r>
            <w:proofErr w:type="spellStart"/>
            <w:r w:rsidRPr="00341654">
              <w:rPr>
                <w:rStyle w:val="FontStyle116"/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  <w:lang w:val="ru-RU"/>
              </w:rPr>
              <w:t>Дамели</w:t>
            </w:r>
            <w:proofErr w:type="gramStart"/>
            <w:r w:rsidRPr="00341654">
              <w:rPr>
                <w:rStyle w:val="FontStyle116"/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  <w:lang w:val="ru-RU"/>
              </w:rPr>
              <w:t>,А</w:t>
            </w:r>
            <w:proofErr w:type="gramEnd"/>
            <w:r w:rsidRPr="00341654">
              <w:rPr>
                <w:rStyle w:val="FontStyle116"/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  <w:lang w:val="ru-RU"/>
              </w:rPr>
              <w:t>мира</w:t>
            </w:r>
            <w:proofErr w:type="spellEnd"/>
            <w:r w:rsidRPr="00341654">
              <w:rPr>
                <w:rStyle w:val="FontStyle116"/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  <w:lang w:val="ru-RU"/>
              </w:rPr>
              <w:t>)</w:t>
            </w:r>
          </w:p>
        </w:tc>
        <w:tc>
          <w:tcPr>
            <w:tcW w:w="2835" w:type="dxa"/>
            <w:gridSpan w:val="2"/>
          </w:tcPr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Наблюдение за облаками</w:t>
            </w:r>
          </w:p>
          <w:p w:rsidR="004213C8" w:rsidRPr="00341654" w:rsidRDefault="004213C8" w:rsidP="004D382E">
            <w:pPr>
              <w:spacing w:after="0"/>
              <w:rPr>
                <w:rStyle w:val="FontStyle116"/>
                <w:rFonts w:ascii="Times New Roman" w:hAnsi="Times New Roman" w:cs="Times New Roman"/>
                <w:i w:val="0"/>
                <w:sz w:val="20"/>
                <w:szCs w:val="20"/>
                <w:lang w:val="ru-RU"/>
              </w:rPr>
            </w:pPr>
            <w:r w:rsidRPr="00341654">
              <w:rPr>
                <w:rStyle w:val="FontStyle116"/>
                <w:rFonts w:ascii="Times New Roman" w:hAnsi="Times New Roman" w:cs="Times New Roman"/>
                <w:sz w:val="20"/>
                <w:szCs w:val="20"/>
                <w:lang w:val="ru-RU"/>
              </w:rPr>
              <w:t>Ход наблюдения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Бегут по небу разные </w:t>
            </w:r>
            <w:proofErr w:type="gramStart"/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зверюшки</w:t>
            </w:r>
            <w:proofErr w:type="gramEnd"/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: 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Медведи, волки, зайцы, лисы, хрюшки. 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Воспитатель задает детям вопросы.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♦</w:t>
            </w:r>
            <w:r w:rsidRPr="00341654">
              <w:rPr>
                <w:rStyle w:val="FontStyle116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Трудовая деятельность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Подготовка огорода к дальнейшей работе; уборка мусора, подметание дорожек.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6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Цель: </w:t>
            </w: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формировать желание трудиться сообща.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Подвижные игры «Утро в лесу».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6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Цель: </w:t>
            </w: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двигаются врассыпную в заданном Пространстве.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«Птицы».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6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Цель: </w:t>
            </w: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прыгают на од</w:t>
            </w: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softHyphen/>
              <w:t>ной ноге.</w:t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Индивидуальная работа </w:t>
            </w:r>
          </w:p>
          <w:p w:rsidR="00BC664F" w:rsidRPr="00341654" w:rsidRDefault="00762A72" w:rsidP="00BC664F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 xml:space="preserve">Задача: </w:t>
            </w:r>
            <w:r w:rsidR="00BC664F" w:rsidRPr="00341654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формировать умение ползать между предметами</w:t>
            </w:r>
          </w:p>
          <w:p w:rsidR="004213C8" w:rsidRPr="00341654" w:rsidRDefault="00762A72" w:rsidP="004D382E">
            <w:pPr>
              <w:tabs>
                <w:tab w:val="left" w:pos="2760"/>
              </w:tabs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proofErr w:type="spellStart"/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Арина</w:t>
            </w:r>
            <w:proofErr w:type="gramStart"/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,А</w:t>
            </w:r>
            <w:proofErr w:type="gramEnd"/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йзада</w:t>
            </w:r>
            <w:proofErr w:type="spellEnd"/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  <w:r w:rsidR="004213C8"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ab/>
            </w:r>
          </w:p>
          <w:p w:rsidR="004213C8" w:rsidRPr="00341654" w:rsidRDefault="004213C8" w:rsidP="004D382E">
            <w:pPr>
              <w:spacing w:after="0"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213C8" w:rsidRPr="00341654" w:rsidRDefault="004213C8" w:rsidP="004D382E">
            <w:pPr>
              <w:spacing w:after="0"/>
              <w:rPr>
                <w:rStyle w:val="FontStyle92"/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  <w:p w:rsidR="004213C8" w:rsidRPr="00341654" w:rsidRDefault="004213C8" w:rsidP="004D382E">
            <w:pPr>
              <w:spacing w:after="0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bCs/>
                <w:sz w:val="20"/>
                <w:szCs w:val="20"/>
                <w:lang w:val="ru-RU"/>
              </w:rPr>
            </w:pPr>
            <w:r w:rsidRPr="00341654">
              <w:rPr>
                <w:rStyle w:val="c18"/>
                <w:bCs/>
                <w:sz w:val="20"/>
                <w:szCs w:val="20"/>
                <w:lang w:val="ru-RU"/>
              </w:rPr>
              <w:t>Наблюдение за бабочкой</w:t>
            </w:r>
            <w:r w:rsidRPr="00341654">
              <w:rPr>
                <w:rStyle w:val="c1"/>
                <w:bCs/>
                <w:sz w:val="20"/>
                <w:szCs w:val="20"/>
                <w:lang w:val="ru-RU"/>
              </w:rPr>
              <w:t>.</w:t>
            </w:r>
          </w:p>
          <w:p w:rsidR="004213C8" w:rsidRPr="00341654" w:rsidRDefault="004213C8" w:rsidP="004D382E">
            <w:pPr>
              <w:pStyle w:val="c4"/>
              <w:tabs>
                <w:tab w:val="center" w:pos="4677"/>
              </w:tabs>
              <w:spacing w:before="0" w:beforeAutospacing="0" w:after="0" w:afterAutospacing="0"/>
              <w:rPr>
                <w:bCs/>
                <w:sz w:val="20"/>
                <w:szCs w:val="20"/>
                <w:lang w:val="ru-RU"/>
              </w:rPr>
            </w:pPr>
            <w:r w:rsidRPr="00341654">
              <w:rPr>
                <w:rStyle w:val="c1"/>
                <w:bCs/>
                <w:sz w:val="20"/>
                <w:szCs w:val="20"/>
                <w:lang w:val="ru-RU"/>
              </w:rPr>
              <w:t>Ход наблюдения</w:t>
            </w:r>
            <w:r w:rsidRPr="00341654">
              <w:rPr>
                <w:rStyle w:val="c1"/>
                <w:bCs/>
                <w:sz w:val="20"/>
                <w:szCs w:val="20"/>
                <w:lang w:val="ru-RU"/>
              </w:rPr>
              <w:tab/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кружимся, порхаем —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Какой кругом простор!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Душистыми цветами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Весна встречает нас,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И кажется, что с нами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Весь луг танцует вальс!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Воспитатель загадывает детям загадку, предлагает ответить на вопросы.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bCs/>
                <w:sz w:val="20"/>
                <w:szCs w:val="20"/>
                <w:lang w:val="ru-RU"/>
              </w:rPr>
            </w:pPr>
            <w:r w:rsidRPr="00341654">
              <w:rPr>
                <w:rStyle w:val="c1"/>
                <w:bCs/>
                <w:sz w:val="20"/>
                <w:szCs w:val="20"/>
                <w:lang w:val="ru-RU"/>
              </w:rPr>
              <w:t>Трудовая деятельность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</w:rPr>
              <w:t> </w:t>
            </w:r>
            <w:r w:rsidRPr="00341654">
              <w:rPr>
                <w:rStyle w:val="c1"/>
                <w:sz w:val="20"/>
                <w:szCs w:val="20"/>
                <w:lang w:val="ru-RU"/>
              </w:rPr>
              <w:t>Расчистка огорода от мусора.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 xml:space="preserve">Цель: воспитание желания трудиться сообща, доводить начатое дело до конца. 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bCs/>
                <w:sz w:val="20"/>
                <w:szCs w:val="20"/>
                <w:lang w:val="ru-RU"/>
              </w:rPr>
            </w:pPr>
            <w:r w:rsidRPr="00341654">
              <w:rPr>
                <w:rStyle w:val="c1"/>
                <w:bCs/>
                <w:sz w:val="20"/>
                <w:szCs w:val="20"/>
                <w:lang w:val="ru-RU"/>
              </w:rPr>
              <w:t>Подвижные игры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 xml:space="preserve">«Ловкая пара», «Мяч сквозь обруч». 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Цель: развитие умения бросать мяч под углом.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bCs/>
                <w:sz w:val="20"/>
                <w:szCs w:val="20"/>
                <w:lang w:val="ru-RU"/>
              </w:rPr>
            </w:pPr>
            <w:r w:rsidRPr="00341654">
              <w:rPr>
                <w:rStyle w:val="c1"/>
                <w:bCs/>
                <w:sz w:val="20"/>
                <w:szCs w:val="20"/>
                <w:lang w:val="ru-RU"/>
              </w:rPr>
              <w:t xml:space="preserve">Индивидуальная работа </w:t>
            </w:r>
          </w:p>
          <w:p w:rsidR="004213C8" w:rsidRPr="00341654" w:rsidRDefault="004213C8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«Кто дальше?».</w:t>
            </w:r>
          </w:p>
          <w:p w:rsidR="004213C8" w:rsidRPr="00341654" w:rsidRDefault="00762A72" w:rsidP="004D382E">
            <w:pPr>
              <w:pStyle w:val="c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341654">
              <w:rPr>
                <w:rStyle w:val="c1"/>
                <w:sz w:val="20"/>
                <w:szCs w:val="20"/>
                <w:lang w:val="ru-RU"/>
              </w:rPr>
              <w:t>Задача:</w:t>
            </w:r>
            <w:r w:rsidR="004213C8" w:rsidRPr="00341654">
              <w:rPr>
                <w:rStyle w:val="c1"/>
                <w:sz w:val="20"/>
                <w:szCs w:val="20"/>
                <w:lang w:val="ru-RU"/>
              </w:rPr>
              <w:t xml:space="preserve"> </w:t>
            </w:r>
            <w:r w:rsidR="004213C8" w:rsidRPr="00341654">
              <w:rPr>
                <w:sz w:val="20"/>
                <w:szCs w:val="20"/>
                <w:lang w:val="ru-RU"/>
              </w:rPr>
              <w:t>совершенствование навыка метания предметов вдаль.</w:t>
            </w:r>
          </w:p>
          <w:p w:rsidR="00762A72" w:rsidRPr="00341654" w:rsidRDefault="00762A72" w:rsidP="004D382E">
            <w:pPr>
              <w:pStyle w:val="c4"/>
              <w:spacing w:before="0" w:beforeAutospacing="0" w:after="0" w:afterAutospacing="0"/>
              <w:rPr>
                <w:rFonts w:eastAsiaTheme="majorEastAsia"/>
                <w:sz w:val="20"/>
                <w:szCs w:val="20"/>
                <w:lang w:val="ru-RU"/>
              </w:rPr>
            </w:pPr>
            <w:r w:rsidRPr="00341654">
              <w:rPr>
                <w:sz w:val="20"/>
                <w:szCs w:val="20"/>
                <w:lang w:val="ru-RU"/>
              </w:rPr>
              <w:t>(</w:t>
            </w:r>
            <w:proofErr w:type="spellStart"/>
            <w:r w:rsidRPr="00341654">
              <w:rPr>
                <w:sz w:val="20"/>
                <w:szCs w:val="20"/>
                <w:lang w:val="ru-RU"/>
              </w:rPr>
              <w:t>Милана</w:t>
            </w:r>
            <w:proofErr w:type="gramStart"/>
            <w:r w:rsidRPr="00341654">
              <w:rPr>
                <w:sz w:val="20"/>
                <w:szCs w:val="20"/>
                <w:lang w:val="ru-RU"/>
              </w:rPr>
              <w:t>,К</w:t>
            </w:r>
            <w:proofErr w:type="gramEnd"/>
            <w:r w:rsidRPr="00341654">
              <w:rPr>
                <w:sz w:val="20"/>
                <w:szCs w:val="20"/>
                <w:lang w:val="ru-RU"/>
              </w:rPr>
              <w:t>арим</w:t>
            </w:r>
            <w:proofErr w:type="spellEnd"/>
            <w:r w:rsidRPr="00341654">
              <w:rPr>
                <w:sz w:val="20"/>
                <w:szCs w:val="20"/>
                <w:lang w:val="ru-RU"/>
              </w:rPr>
              <w:t>)</w:t>
            </w:r>
          </w:p>
        </w:tc>
      </w:tr>
      <w:tr w:rsidR="004213C8" w:rsidRPr="00341654" w:rsidTr="00651A3D">
        <w:tc>
          <w:tcPr>
            <w:tcW w:w="1887" w:type="dxa"/>
          </w:tcPr>
          <w:p w:rsidR="004213C8" w:rsidRPr="00341654" w:rsidRDefault="004213C8" w:rsidP="004D382E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lastRenderedPageBreak/>
              <w:t>Серуеннен қайту/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Возвращение с прогулки</w:t>
            </w:r>
          </w:p>
        </w:tc>
        <w:tc>
          <w:tcPr>
            <w:tcW w:w="12992" w:type="dxa"/>
            <w:gridSpan w:val="8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Последовательное раздевание, игры, свободная деятельность детей.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Н</w:t>
            </w:r>
            <w:proofErr w:type="gramEnd"/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айди пару»</w:t>
            </w:r>
            <w:r w:rsidRPr="0034165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«Мы гуляли, мы гуляли и немного подустали.»</w:t>
            </w:r>
          </w:p>
        </w:tc>
      </w:tr>
      <w:tr w:rsidR="004213C8" w:rsidRPr="00341654" w:rsidTr="00651A3D">
        <w:tc>
          <w:tcPr>
            <w:tcW w:w="1887" w:type="dxa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t>Түскі ас/</w:t>
            </w:r>
            <w:r w:rsidRPr="00341654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Обед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</w:pPr>
            <w:proofErr w:type="spellStart"/>
            <w:r w:rsidRPr="00341654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Асханада</w:t>
            </w:r>
            <w:proofErr w:type="spellEnd"/>
            <w:r w:rsidRPr="00341654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ғ</w:t>
            </w:r>
            <w:proofErr w:type="spellStart"/>
            <w:r w:rsidRPr="00341654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ы</w:t>
            </w:r>
            <w:proofErr w:type="spellEnd"/>
            <w:r w:rsidRPr="00341654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41654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кезекш</w:t>
            </w:r>
            <w:proofErr w:type="gramStart"/>
            <w:r w:rsidRPr="00341654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i</w:t>
            </w:r>
            <w:proofErr w:type="spellEnd"/>
            <w:proofErr w:type="gramEnd"/>
            <w:r w:rsidRPr="00341654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л</w:t>
            </w:r>
            <w:proofErr w:type="spellStart"/>
            <w:r w:rsidRPr="00341654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  <w:t>i</w:t>
            </w:r>
            <w:proofErr w:type="spellEnd"/>
            <w:r w:rsidRPr="00341654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к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Дежурство по столовой</w:t>
            </w:r>
          </w:p>
        </w:tc>
        <w:tc>
          <w:tcPr>
            <w:tcW w:w="12992" w:type="dxa"/>
            <w:gridSpan w:val="8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Привлечение внимания детей к пище; индивидуальная работа по воспитанию культуры еды;</w:t>
            </w:r>
          </w:p>
          <w:p w:rsidR="004213C8" w:rsidRPr="00341654" w:rsidRDefault="004213C8" w:rsidP="00651A3D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Совершенствование навыков аккуратной еды. Беседа «Как правильно есть второе блюдо» 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br/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«На обед пришли мы дружно, подкрепиться очень нужно»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1654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>көмектес – помоги (</w:t>
            </w:r>
            <w:r w:rsidRPr="0034165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kk-KZ"/>
              </w:rPr>
              <w:t>казахский язык</w:t>
            </w:r>
            <w:r w:rsidRPr="00341654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>)</w:t>
            </w:r>
          </w:p>
        </w:tc>
      </w:tr>
      <w:tr w:rsidR="004213C8" w:rsidRPr="00341654" w:rsidTr="00762A72">
        <w:tc>
          <w:tcPr>
            <w:tcW w:w="1887" w:type="dxa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Ұйықтау/ Дневной </w:t>
            </w:r>
            <w:proofErr w:type="spellStart"/>
            <w:r w:rsidRPr="00341654">
              <w:rPr>
                <w:rFonts w:ascii="Times New Roman" w:eastAsia="Calibri" w:hAnsi="Times New Roman" w:cs="Times New Roman"/>
                <w:sz w:val="16"/>
                <w:szCs w:val="16"/>
              </w:rPr>
              <w:t>сон</w:t>
            </w:r>
            <w:proofErr w:type="spellEnd"/>
          </w:p>
        </w:tc>
        <w:tc>
          <w:tcPr>
            <w:tcW w:w="2503" w:type="dxa"/>
          </w:tcPr>
          <w:p w:rsidR="004213C8" w:rsidRPr="00341654" w:rsidRDefault="004213C8" w:rsidP="00651A3D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Сказкотерапия   </w:t>
            </w:r>
          </w:p>
          <w:p w:rsidR="004213C8" w:rsidRPr="00341654" w:rsidRDefault="004213C8" w:rsidP="00651A3D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3416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В.Сутеев</w:t>
            </w:r>
            <w:proofErr w:type="spellEnd"/>
            <w:r w:rsidRPr="003416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«Под грибом»</w:t>
            </w:r>
          </w:p>
        </w:tc>
        <w:tc>
          <w:tcPr>
            <w:tcW w:w="1955" w:type="dxa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proofErr w:type="spell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Музыка</w:t>
            </w:r>
            <w:proofErr w:type="spellEnd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дождя</w:t>
            </w:r>
            <w:proofErr w:type="spellEnd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82" w:type="dxa"/>
            <w:gridSpan w:val="2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Сказкотерапия</w:t>
            </w:r>
            <w:proofErr w:type="spellEnd"/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В.Бианки</w:t>
            </w:r>
            <w:r w:rsidR="00762A72" w:rsidRPr="003416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«Как </w:t>
            </w:r>
            <w:proofErr w:type="spellStart"/>
            <w:r w:rsidRPr="003416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муравьишка</w:t>
            </w:r>
            <w:proofErr w:type="spellEnd"/>
            <w:r w:rsidRPr="003416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домой спешил»</w:t>
            </w:r>
          </w:p>
        </w:tc>
        <w:tc>
          <w:tcPr>
            <w:tcW w:w="2380" w:type="dxa"/>
            <w:gridSpan w:val="2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Музыкотерапия</w:t>
            </w:r>
            <w:proofErr w:type="spellEnd"/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Шум</w:t>
            </w:r>
            <w:proofErr w:type="spellEnd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морского</w:t>
            </w:r>
            <w:proofErr w:type="spellEnd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прибоя</w:t>
            </w:r>
            <w:proofErr w:type="spellEnd"/>
          </w:p>
        </w:tc>
        <w:tc>
          <w:tcPr>
            <w:tcW w:w="3472" w:type="dxa"/>
            <w:gridSpan w:val="2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Ертегі</w:t>
            </w:r>
            <w:proofErr w:type="spellEnd"/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терапиясы</w:t>
            </w:r>
            <w:proofErr w:type="spellEnd"/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Сказкотерапия</w:t>
            </w:r>
            <w:proofErr w:type="spellEnd"/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В.Бианки «Первые бабочки»</w:t>
            </w:r>
          </w:p>
        </w:tc>
      </w:tr>
      <w:tr w:rsidR="004213C8" w:rsidRPr="00341654" w:rsidTr="00651A3D">
        <w:tc>
          <w:tcPr>
            <w:tcW w:w="1887" w:type="dxa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Ақырындап ояну, ауа, су ем-шаралары/ 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lastRenderedPageBreak/>
              <w:t>Постепенный подъем, воздушные, водные процедуры</w:t>
            </w:r>
          </w:p>
        </w:tc>
        <w:tc>
          <w:tcPr>
            <w:tcW w:w="12992" w:type="dxa"/>
            <w:gridSpan w:val="8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 xml:space="preserve">Точечный массаж» «Гимнастика пробуждения» / «Дыхательная гимнастика» 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Закрепление знаний и выполнение культурно-гигиенических навыков.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«Расскажем малышам,как 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 xml:space="preserve">надо умываться»  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Цель : 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Ойын жаттығуы/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Игровое упражнение «Кто правильно и быстро заправит кровать»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Цель: Закрепление умения заправлять свою кровать.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«Как надо заправлять кровать» </w:t>
            </w:r>
            <w:r w:rsidRPr="0034165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ru-RU"/>
              </w:rPr>
              <w:t>(физическая культура)</w:t>
            </w:r>
          </w:p>
        </w:tc>
      </w:tr>
      <w:tr w:rsidR="004213C8" w:rsidRPr="00341654" w:rsidTr="00651A3D">
        <w:tc>
          <w:tcPr>
            <w:tcW w:w="1887" w:type="dxa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lastRenderedPageBreak/>
              <w:t>Бесін ас/</w:t>
            </w:r>
            <w:proofErr w:type="spellStart"/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Полдник</w:t>
            </w:r>
            <w:proofErr w:type="spellEnd"/>
          </w:p>
        </w:tc>
        <w:tc>
          <w:tcPr>
            <w:tcW w:w="12992" w:type="dxa"/>
            <w:gridSpan w:val="8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</w:tc>
      </w:tr>
      <w:tr w:rsidR="004213C8" w:rsidRPr="00341654" w:rsidTr="00651A3D">
        <w:tc>
          <w:tcPr>
            <w:tcW w:w="1887" w:type="dxa"/>
          </w:tcPr>
          <w:p w:rsidR="004213C8" w:rsidRPr="00341654" w:rsidRDefault="004213C8" w:rsidP="00762A72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Ойындар, өз еркіндегі жұмыстар/ </w:t>
            </w:r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Игры, самостоятельная деятельность</w:t>
            </w:r>
            <w:r w:rsidRPr="00341654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 </w:t>
            </w:r>
          </w:p>
          <w:p w:rsidR="004213C8" w:rsidRPr="00341654" w:rsidRDefault="004213C8" w:rsidP="00762A72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  <w:p w:rsidR="004213C8" w:rsidRPr="00341654" w:rsidRDefault="004213C8" w:rsidP="00762A72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503" w:type="dxa"/>
          </w:tcPr>
          <w:p w:rsidR="004D382E" w:rsidRPr="00341654" w:rsidRDefault="004213C8" w:rsidP="00762A7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Сюжетно – ролевая игра: </w:t>
            </w:r>
            <w:r w:rsidRPr="00341654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«Ферма»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34165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  <w:lang w:val="ru-RU"/>
              </w:rPr>
              <w:br/>
            </w:r>
            <w:r w:rsidR="00BC664F" w:rsidRPr="00341654">
              <w:rPr>
                <w:rStyle w:val="c0"/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  <w:lang w:val="ru-RU"/>
              </w:rPr>
              <w:t>Задача: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="00BC664F" w:rsidRPr="00341654">
              <w:rPr>
                <w:rStyle w:val="c1"/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осуществлять</w:t>
            </w:r>
            <w:r w:rsidRPr="00341654">
              <w:rPr>
                <w:rStyle w:val="c1"/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игровые действия по речевой инструкции, действует с воображаемыми объектами, использует предметы-заместители,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br/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 (</w:t>
            </w:r>
            <w:r w:rsidRPr="0034165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ознакомление с окружающим миром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  <w:r w:rsidR="004D382E"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Разучивание песни </w:t>
            </w:r>
          </w:p>
          <w:p w:rsidR="004D382E" w:rsidRPr="00341654" w:rsidRDefault="004D382E" w:rsidP="00762A7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«В траве сидел кузнечик»</w:t>
            </w:r>
          </w:p>
          <w:p w:rsidR="004D382E" w:rsidRPr="00341654" w:rsidRDefault="00565956" w:rsidP="00762A7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Закреплять навыки правильного произношения  согласных звуков</w:t>
            </w:r>
          </w:p>
          <w:p w:rsidR="004213C8" w:rsidRPr="00341654" w:rsidRDefault="004D382E" w:rsidP="00762A7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(развитие речи)</w:t>
            </w:r>
          </w:p>
        </w:tc>
        <w:tc>
          <w:tcPr>
            <w:tcW w:w="2693" w:type="dxa"/>
            <w:gridSpan w:val="2"/>
          </w:tcPr>
          <w:p w:rsidR="004213C8" w:rsidRPr="00341654" w:rsidRDefault="004213C8" w:rsidP="00762A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Сюжетно – ролевая игра</w:t>
            </w:r>
            <w:r w:rsidRPr="00341654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: «Ферма»</w:t>
            </w:r>
          </w:p>
          <w:p w:rsidR="004213C8" w:rsidRPr="00341654" w:rsidRDefault="004213C8" w:rsidP="00762A7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341654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в развитии</w:t>
            </w:r>
          </w:p>
          <w:p w:rsidR="00884107" w:rsidRPr="00341654" w:rsidRDefault="004213C8" w:rsidP="00762A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BC664F" w:rsidRPr="00341654">
              <w:rPr>
                <w:rStyle w:val="c0"/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  <w:lang w:val="ru-RU"/>
              </w:rPr>
              <w:t>Задача: исполнять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различные роли в соответствии с сюжетом игры, используя атрибуты, строительный материал, игрушки </w:t>
            </w:r>
            <w:proofErr w:type="gramStart"/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для</w:t>
            </w:r>
            <w:proofErr w:type="gramEnd"/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4213C8" w:rsidRPr="00341654" w:rsidRDefault="004213C8" w:rsidP="00762A7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обыгрывания</w:t>
            </w:r>
            <w:proofErr w:type="gramStart"/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proofErr w:type="gramEnd"/>
            <w:r w:rsidRPr="00341654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  <w:r w:rsidRPr="00341654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>ү</w:t>
            </w:r>
            <w:proofErr w:type="gramStart"/>
            <w:r w:rsidRPr="00341654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>с</w:t>
            </w:r>
            <w:proofErr w:type="gramEnd"/>
            <w:r w:rsidRPr="00341654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 xml:space="preserve">тел - стол, </w:t>
            </w:r>
          </w:p>
          <w:p w:rsidR="004213C8" w:rsidRPr="00341654" w:rsidRDefault="004213C8" w:rsidP="00762A7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>орындық – стул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4213C8" w:rsidRPr="00341654" w:rsidRDefault="004213C8" w:rsidP="00762A7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 xml:space="preserve"> </w:t>
            </w:r>
            <w:r w:rsidRPr="00341654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kk-KZ"/>
              </w:rPr>
              <w:t>(казахский язык)</w:t>
            </w:r>
          </w:p>
          <w:p w:rsidR="004213C8" w:rsidRPr="00341654" w:rsidRDefault="004213C8" w:rsidP="00762A7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Үстел-баспа ойындары/ Настольно-печатные игры пазлы, танграмм, пирамидки</w:t>
            </w:r>
          </w:p>
          <w:p w:rsidR="004213C8" w:rsidRPr="00341654" w:rsidRDefault="00884107" w:rsidP="00762A7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 зна</w:t>
            </w:r>
            <w:r w:rsidR="004213C8"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т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ь и называть</w:t>
            </w:r>
            <w:r w:rsidR="004213C8"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основные цвета</w:t>
            </w:r>
          </w:p>
          <w:p w:rsidR="004D382E" w:rsidRPr="00341654" w:rsidRDefault="004213C8" w:rsidP="00762A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(основы математики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  <w:r w:rsidR="004D382E" w:rsidRPr="003416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К.И.Чуковский «Муха-Цокотуха»</w:t>
            </w:r>
          </w:p>
          <w:p w:rsidR="004D382E" w:rsidRPr="00341654" w:rsidRDefault="00884107" w:rsidP="00762A7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Прививать интерес к художественному слову, книге</w:t>
            </w:r>
          </w:p>
          <w:p w:rsidR="004213C8" w:rsidRPr="00341654" w:rsidRDefault="004D382E" w:rsidP="00762A7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 w:rsidRPr="0034165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художественная литература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4213C8" w:rsidRPr="00341654" w:rsidRDefault="004213C8" w:rsidP="00762A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Сюжетно – ролевая игра: </w:t>
            </w:r>
            <w:r w:rsidRPr="00341654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«Ферма»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341654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в развитии</w:t>
            </w:r>
          </w:p>
          <w:p w:rsidR="00884107" w:rsidRPr="00341654" w:rsidRDefault="00BC664F" w:rsidP="00762A7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341654">
              <w:rPr>
                <w:rStyle w:val="c0"/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  <w:lang w:val="ru-RU"/>
              </w:rPr>
              <w:t>Задача: исполнять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4213C8"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различные роли в соответствии с сюжетом игры, используя атрибуты, строительный материал, игрушки для обыгрывания.</w:t>
            </w:r>
            <w:r w:rsidR="004213C8" w:rsidRPr="00341654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</w:t>
            </w:r>
          </w:p>
          <w:p w:rsidR="004213C8" w:rsidRPr="00341654" w:rsidRDefault="004213C8" w:rsidP="00762A7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Театральная деят.</w:t>
            </w:r>
          </w:p>
          <w:p w:rsidR="004213C8" w:rsidRPr="00341654" w:rsidRDefault="004213C8" w:rsidP="00762A7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Драматизация сказки «Бычек-смоляной бочек»</w:t>
            </w:r>
          </w:p>
          <w:p w:rsidR="00884107" w:rsidRPr="00341654" w:rsidRDefault="00884107" w:rsidP="00762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Задача: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Ставить постановки по предложенным сюжетам</w:t>
            </w:r>
          </w:p>
          <w:p w:rsidR="00884107" w:rsidRPr="00341654" w:rsidRDefault="004213C8" w:rsidP="00762A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 w:rsidRPr="0034165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развитие речи)</w:t>
            </w:r>
            <w:r w:rsidR="004D382E"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4D382E" w:rsidRPr="00341654" w:rsidRDefault="004D382E" w:rsidP="00762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Игра на внимание «Да, нет»</w:t>
            </w:r>
          </w:p>
          <w:p w:rsidR="00884107" w:rsidRPr="00341654" w:rsidRDefault="00884107" w:rsidP="00762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Воспитывать уважительное отношение к людям.</w:t>
            </w:r>
          </w:p>
          <w:p w:rsidR="004213C8" w:rsidRPr="00341654" w:rsidRDefault="004D382E" w:rsidP="00762A7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(</w:t>
            </w:r>
            <w:r w:rsidRPr="0034165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ознакомление с окружающим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</w:tc>
        <w:tc>
          <w:tcPr>
            <w:tcW w:w="2835" w:type="dxa"/>
            <w:gridSpan w:val="2"/>
          </w:tcPr>
          <w:p w:rsidR="004213C8" w:rsidRPr="00341654" w:rsidRDefault="004213C8" w:rsidP="00762A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Сюжетно – ролевая игра: </w:t>
            </w:r>
            <w:r w:rsidRPr="00341654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«Ферма»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341654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в развитии</w:t>
            </w:r>
          </w:p>
          <w:p w:rsidR="004213C8" w:rsidRPr="00341654" w:rsidRDefault="00BC664F" w:rsidP="00762A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34165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  <w:lang w:val="ru-RU"/>
              </w:rPr>
              <w:t>Задача: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действовать в </w:t>
            </w:r>
            <w:r w:rsidR="004213C8" w:rsidRPr="003416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gramStart"/>
            <w:r w:rsidR="004213C8" w:rsidRPr="003416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воображаемых</w:t>
            </w:r>
            <w:proofErr w:type="gramEnd"/>
            <w:r w:rsidR="004213C8" w:rsidRPr="003416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  <w:p w:rsidR="004213C8" w:rsidRPr="00341654" w:rsidRDefault="004213C8" w:rsidP="00762A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proofErr w:type="gramStart"/>
            <w:r w:rsidRPr="003416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ситуациях</w:t>
            </w:r>
            <w:proofErr w:type="gramEnd"/>
            <w:r w:rsidRPr="003416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,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использует различные предметы – заместители.</w:t>
            </w:r>
          </w:p>
          <w:p w:rsidR="004213C8" w:rsidRPr="00341654" w:rsidRDefault="004213C8" w:rsidP="00762A7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Құрылыс  ойындары</w:t>
            </w:r>
          </w:p>
          <w:p w:rsidR="004213C8" w:rsidRPr="00341654" w:rsidRDefault="004213C8" w:rsidP="00762A7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4213C8" w:rsidRPr="00341654" w:rsidRDefault="004213C8" w:rsidP="00762A7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«Поилка для животных »</w:t>
            </w:r>
          </w:p>
          <w:p w:rsidR="009D3D05" w:rsidRPr="00341654" w:rsidRDefault="009D3D05" w:rsidP="00762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Задача: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Использовать различные способы крепления деталей, совместно с командой добиваться результата, анализировать готовое строительство</w:t>
            </w:r>
          </w:p>
          <w:p w:rsidR="009D3D05" w:rsidRPr="00341654" w:rsidRDefault="004213C8" w:rsidP="00762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(конструирование)</w:t>
            </w:r>
            <w:r w:rsidR="004D382E"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9D3D05" w:rsidRPr="00341654" w:rsidRDefault="009D3D05" w:rsidP="00762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D382E" w:rsidRPr="00341654" w:rsidRDefault="004D382E" w:rsidP="00762A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Стихотворение </w:t>
            </w:r>
          </w:p>
          <w:p w:rsidR="00095E71" w:rsidRPr="00341654" w:rsidRDefault="004D382E" w:rsidP="00762A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«Бабочка»</w:t>
            </w:r>
          </w:p>
          <w:p w:rsidR="00095E71" w:rsidRPr="00341654" w:rsidRDefault="004D382E" w:rsidP="00762A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Цель: произносит стихотворения выразительно, наизусть</w:t>
            </w:r>
          </w:p>
          <w:p w:rsidR="004213C8" w:rsidRPr="00341654" w:rsidRDefault="004D382E" w:rsidP="00762A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r w:rsidRPr="00341654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художественная литература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2410" w:type="dxa"/>
          </w:tcPr>
          <w:p w:rsidR="004213C8" w:rsidRPr="00341654" w:rsidRDefault="004213C8" w:rsidP="00762A7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Сюжетно – ролевая игра: </w:t>
            </w:r>
            <w:r w:rsidRPr="00341654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«Ферма»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341654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в развитии</w:t>
            </w:r>
          </w:p>
          <w:p w:rsidR="004213C8" w:rsidRPr="00341654" w:rsidRDefault="00BC664F" w:rsidP="00762A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Задача: исполнять</w:t>
            </w:r>
            <w:r w:rsidR="004213C8"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различные роли в соответствии с сюжетом игры</w:t>
            </w:r>
            <w:r w:rsidR="004213C8"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4213C8" w:rsidRPr="00341654" w:rsidRDefault="004213C8" w:rsidP="00762A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Танец -  игра «Пилоты»</w:t>
            </w:r>
            <w:r w:rsidR="00BC664F"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(музыка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****</w:t>
            </w:r>
            <w:r w:rsidR="00BC664F"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)</w:t>
            </w:r>
          </w:p>
          <w:p w:rsidR="00BC664F" w:rsidRPr="00341654" w:rsidRDefault="00BC664F" w:rsidP="00762A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Задача: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Делится своими впечатлениями от прослушанной музыки</w:t>
            </w:r>
          </w:p>
          <w:p w:rsidR="004213C8" w:rsidRPr="00341654" w:rsidRDefault="004213C8" w:rsidP="00762A7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Трудовая деятельность: </w:t>
            </w:r>
            <w:r w:rsidRPr="0034165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ru-RU"/>
              </w:rPr>
              <w:t>«Навести порядок в книжном уголке».</w:t>
            </w:r>
          </w:p>
          <w:p w:rsidR="004213C8" w:rsidRPr="00341654" w:rsidRDefault="004213C8" w:rsidP="00762A72">
            <w:pPr>
              <w:spacing w:after="0" w:line="240" w:lineRule="auto"/>
              <w:rPr>
                <w:rStyle w:val="FontStyle119"/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Цель: </w:t>
            </w: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трудится в коллективе;</w:t>
            </w:r>
          </w:p>
          <w:p w:rsidR="004213C8" w:rsidRPr="00341654" w:rsidRDefault="004213C8" w:rsidP="00762A7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Style w:val="FontStyle119"/>
                <w:rFonts w:ascii="Times New Roman" w:hAnsi="Times New Roman" w:cs="Times New Roman"/>
                <w:sz w:val="20"/>
                <w:szCs w:val="20"/>
                <w:lang w:val="ru-RU"/>
              </w:rPr>
              <w:t>планирует работу, бережно относится к книгам</w:t>
            </w:r>
          </w:p>
          <w:p w:rsidR="004D382E" w:rsidRPr="00341654" w:rsidRDefault="004213C8" w:rsidP="00762A7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i/>
                <w:sz w:val="20"/>
                <w:szCs w:val="20"/>
                <w:lang w:val="ru-RU"/>
              </w:rPr>
              <w:t xml:space="preserve"> (ознакомление с окружающим</w:t>
            </w:r>
            <w:r w:rsidRPr="0034165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  <w:r w:rsidR="004D382E"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«Бабочка на цветке» </w:t>
            </w:r>
          </w:p>
          <w:p w:rsidR="004213C8" w:rsidRPr="00341654" w:rsidRDefault="00BC664F" w:rsidP="00762A7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Задача: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Соблюдать правила безопасности при лепке.</w:t>
            </w:r>
            <w:r w:rsidR="004D382E"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(</w:t>
            </w:r>
            <w:r w:rsidR="004D382E" w:rsidRPr="0034165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лепка)</w:t>
            </w:r>
          </w:p>
        </w:tc>
      </w:tr>
      <w:tr w:rsidR="004213C8" w:rsidRPr="00341654" w:rsidTr="00651A3D">
        <w:tc>
          <w:tcPr>
            <w:tcW w:w="1887" w:type="dxa"/>
          </w:tcPr>
          <w:p w:rsidR="004213C8" w:rsidRPr="00341654" w:rsidRDefault="004213C8" w:rsidP="00762A72">
            <w:pPr>
              <w:spacing w:after="0"/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 xml:space="preserve">Жеке жұмыс/ 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  <w:lang w:val="ru-RU"/>
              </w:rPr>
              <w:t>Индивидуальная работа (по индивидуальным картам развития)</w:t>
            </w:r>
          </w:p>
        </w:tc>
        <w:tc>
          <w:tcPr>
            <w:tcW w:w="2503" w:type="dxa"/>
          </w:tcPr>
          <w:p w:rsidR="004213C8" w:rsidRPr="00341654" w:rsidRDefault="00762A72" w:rsidP="00762A7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Задача: </w:t>
            </w:r>
            <w:r w:rsidR="00BC664F"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Продолжать учить понимать и называть названия фруктов, овощей</w:t>
            </w:r>
          </w:p>
          <w:p w:rsidR="00762A72" w:rsidRPr="00341654" w:rsidRDefault="00762A72" w:rsidP="00762A7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(</w:t>
            </w:r>
            <w:proofErr w:type="spell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Дамели</w:t>
            </w:r>
            <w:proofErr w:type="gram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,Э</w:t>
            </w:r>
            <w:proofErr w:type="gramEnd"/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милия</w:t>
            </w:r>
            <w:proofErr w:type="spellEnd"/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2693" w:type="dxa"/>
            <w:gridSpan w:val="2"/>
          </w:tcPr>
          <w:p w:rsidR="00762A72" w:rsidRPr="00341654" w:rsidRDefault="00762A72" w:rsidP="00762A7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hAnsi="Times New Roman"/>
                <w:sz w:val="20"/>
                <w:szCs w:val="20"/>
                <w:lang w:val="ru-RU"/>
              </w:rPr>
              <w:t>Задача: формировать умение различать геометрические формы, украшать их орнаментом</w:t>
            </w:r>
          </w:p>
          <w:p w:rsidR="004213C8" w:rsidRPr="00341654" w:rsidRDefault="00762A72" w:rsidP="00762A7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(</w:t>
            </w:r>
            <w:proofErr w:type="spell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Ксения</w:t>
            </w:r>
            <w:proofErr w:type="gram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,М</w:t>
            </w:r>
            <w:proofErr w:type="gramEnd"/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ирон</w:t>
            </w:r>
            <w:proofErr w:type="spellEnd"/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Б)</w:t>
            </w:r>
          </w:p>
        </w:tc>
        <w:tc>
          <w:tcPr>
            <w:tcW w:w="2551" w:type="dxa"/>
            <w:gridSpan w:val="2"/>
          </w:tcPr>
          <w:p w:rsidR="004213C8" w:rsidRPr="00341654" w:rsidRDefault="00762A72" w:rsidP="00762A7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Задача: 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Продолжать формировать умение рассматривать самостоятельно иллюстрации в книге, составлять сказку, рассказ</w:t>
            </w:r>
          </w:p>
          <w:p w:rsidR="00762A72" w:rsidRPr="00341654" w:rsidRDefault="00762A72" w:rsidP="00762A72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(Стефания,Симона)</w:t>
            </w:r>
          </w:p>
        </w:tc>
        <w:tc>
          <w:tcPr>
            <w:tcW w:w="2835" w:type="dxa"/>
            <w:gridSpan w:val="2"/>
          </w:tcPr>
          <w:p w:rsidR="00341654" w:rsidRPr="00341654" w:rsidRDefault="00762A72" w:rsidP="003416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hAnsi="Times New Roman"/>
                <w:sz w:val="20"/>
                <w:szCs w:val="20"/>
                <w:lang w:val="ru-RU"/>
              </w:rPr>
              <w:t>Задача: учить и называть транспортные средства, простые правила для пешеходов и пассажиров транспорта</w:t>
            </w:r>
          </w:p>
          <w:p w:rsidR="00762A72" w:rsidRPr="00341654" w:rsidRDefault="00341654" w:rsidP="003416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hAnsi="Times New Roman"/>
                <w:sz w:val="20"/>
                <w:szCs w:val="20"/>
                <w:lang w:val="ru-RU"/>
              </w:rPr>
              <w:t>(</w:t>
            </w:r>
            <w:proofErr w:type="spellStart"/>
            <w:r w:rsidR="00762A72" w:rsidRPr="00341654">
              <w:rPr>
                <w:rFonts w:ascii="Times New Roman" w:hAnsi="Times New Roman"/>
                <w:sz w:val="20"/>
                <w:szCs w:val="20"/>
                <w:lang w:val="ru-RU"/>
              </w:rPr>
              <w:t>Демид</w:t>
            </w:r>
            <w:proofErr w:type="gramStart"/>
            <w:r w:rsidR="00762A72" w:rsidRPr="00341654">
              <w:rPr>
                <w:rFonts w:ascii="Times New Roman" w:hAnsi="Times New Roman"/>
                <w:sz w:val="20"/>
                <w:szCs w:val="20"/>
                <w:lang w:val="ru-RU"/>
              </w:rPr>
              <w:t>,М</w:t>
            </w:r>
            <w:proofErr w:type="gramEnd"/>
            <w:r w:rsidR="00762A72" w:rsidRPr="00341654">
              <w:rPr>
                <w:rFonts w:ascii="Times New Roman" w:hAnsi="Times New Roman"/>
                <w:sz w:val="20"/>
                <w:szCs w:val="20"/>
                <w:lang w:val="ru-RU"/>
              </w:rPr>
              <w:t>ирон</w:t>
            </w:r>
            <w:proofErr w:type="spellEnd"/>
            <w:r w:rsidR="00762A72" w:rsidRPr="0034165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Я)</w:t>
            </w:r>
          </w:p>
        </w:tc>
        <w:tc>
          <w:tcPr>
            <w:tcW w:w="2410" w:type="dxa"/>
          </w:tcPr>
          <w:p w:rsidR="00762A72" w:rsidRPr="00341654" w:rsidRDefault="00762A72" w:rsidP="00762A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hAnsi="Times New Roman"/>
                <w:sz w:val="20"/>
                <w:szCs w:val="20"/>
                <w:lang w:val="ru-RU"/>
              </w:rPr>
              <w:t>Задача: закреплять умение называть имена членов и близких ему людей</w:t>
            </w:r>
          </w:p>
          <w:p w:rsidR="004213C8" w:rsidRPr="00341654" w:rsidRDefault="00762A72" w:rsidP="00762A7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proofErr w:type="spellStart"/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Тамерлан</w:t>
            </w:r>
            <w:proofErr w:type="gramStart"/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,Т</w:t>
            </w:r>
            <w:proofErr w:type="gramEnd"/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омирис</w:t>
            </w:r>
            <w:proofErr w:type="spellEnd"/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</w:tr>
      <w:tr w:rsidR="004213C8" w:rsidRPr="00341654" w:rsidTr="00651A3D">
        <w:tc>
          <w:tcPr>
            <w:tcW w:w="1887" w:type="dxa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Подготовка к прогулке</w:t>
            </w:r>
          </w:p>
        </w:tc>
        <w:tc>
          <w:tcPr>
            <w:tcW w:w="12992" w:type="dxa"/>
            <w:gridSpan w:val="8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Одевание: последовательность, выход на прогулку</w:t>
            </w:r>
          </w:p>
        </w:tc>
      </w:tr>
      <w:tr w:rsidR="004213C8" w:rsidRPr="00341654" w:rsidTr="00651A3D">
        <w:trPr>
          <w:trHeight w:val="782"/>
        </w:trPr>
        <w:tc>
          <w:tcPr>
            <w:tcW w:w="1887" w:type="dxa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  <w:lang w:val="kk-KZ"/>
              </w:rPr>
              <w:t>Серуен/</w:t>
            </w:r>
            <w:proofErr w:type="spellStart"/>
            <w:r w:rsidRPr="00341654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Прогулка</w:t>
            </w:r>
            <w:proofErr w:type="spellEnd"/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503" w:type="dxa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</w:t>
            </w:r>
            <w:proofErr w:type="spellEnd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за</w:t>
            </w:r>
            <w:proofErr w:type="spellEnd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вечерними</w:t>
            </w:r>
            <w:proofErr w:type="spellEnd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изменениями</w:t>
            </w:r>
            <w:proofErr w:type="spellEnd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41654">
              <w:rPr>
                <w:rFonts w:ascii="Times New Roman" w:eastAsia="Calibri" w:hAnsi="Times New Roman" w:cs="Times New Roman"/>
                <w:sz w:val="20"/>
                <w:szCs w:val="20"/>
              </w:rPr>
              <w:t>погоды</w:t>
            </w:r>
            <w:proofErr w:type="spellEnd"/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Наблюдение за вечерними изменениями погоды</w:t>
            </w:r>
          </w:p>
        </w:tc>
        <w:tc>
          <w:tcPr>
            <w:tcW w:w="2835" w:type="dxa"/>
            <w:gridSpan w:val="2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Наблюдение за вечерними изменениями погоды</w:t>
            </w:r>
          </w:p>
        </w:tc>
        <w:tc>
          <w:tcPr>
            <w:tcW w:w="2410" w:type="dxa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Наблюдение за вечерними изменениями погоды</w:t>
            </w:r>
          </w:p>
        </w:tc>
      </w:tr>
      <w:tr w:rsidR="004213C8" w:rsidRPr="00341654" w:rsidTr="00651A3D">
        <w:tc>
          <w:tcPr>
            <w:tcW w:w="1887" w:type="dxa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kk-KZ"/>
              </w:rPr>
              <w:lastRenderedPageBreak/>
              <w:t>Серуеннен қайту/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  <w:lang w:val="ru-RU"/>
              </w:rPr>
              <w:t>Возвращение с прогулки</w:t>
            </w:r>
          </w:p>
        </w:tc>
        <w:tc>
          <w:tcPr>
            <w:tcW w:w="12992" w:type="dxa"/>
            <w:gridSpan w:val="8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Последовательное раздевание одежды детей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Умение правильно и аккуратно складывать одежду в шкаф(</w:t>
            </w:r>
            <w:r w:rsidRPr="0034165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физическая культура)</w:t>
            </w:r>
          </w:p>
          <w:p w:rsidR="004213C8" w:rsidRPr="00341654" w:rsidRDefault="004213C8" w:rsidP="00651A3D">
            <w:pPr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iCs/>
                <w:sz w:val="20"/>
                <w:szCs w:val="20"/>
                <w:lang w:val="kk-KZ"/>
              </w:rPr>
              <w:t>кір - грязный, таза - чистый, ән айтамыз – поем песню</w:t>
            </w:r>
            <w:r w:rsidRPr="00341654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(казахский язык)</w:t>
            </w:r>
          </w:p>
        </w:tc>
      </w:tr>
      <w:tr w:rsidR="004213C8" w:rsidRPr="00341654" w:rsidTr="00651A3D">
        <w:trPr>
          <w:trHeight w:val="135"/>
        </w:trPr>
        <w:tc>
          <w:tcPr>
            <w:tcW w:w="1887" w:type="dxa"/>
            <w:vMerge w:val="restart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proofErr w:type="spellStart"/>
            <w:r w:rsidRPr="00341654">
              <w:rPr>
                <w:rFonts w:ascii="Times New Roman" w:eastAsia="Calibri" w:hAnsi="Times New Roman" w:cs="Times New Roman"/>
                <w:sz w:val="16"/>
                <w:szCs w:val="16"/>
              </w:rPr>
              <w:t>Беседа</w:t>
            </w:r>
            <w:proofErr w:type="spellEnd"/>
            <w:r w:rsidRPr="00341654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 </w:t>
            </w:r>
            <w:proofErr w:type="spellStart"/>
            <w:r w:rsidRPr="00341654">
              <w:rPr>
                <w:rFonts w:ascii="Times New Roman" w:eastAsia="Calibri" w:hAnsi="Times New Roman" w:cs="Times New Roman"/>
                <w:sz w:val="16"/>
                <w:szCs w:val="16"/>
              </w:rPr>
              <w:t>родителями</w:t>
            </w:r>
            <w:proofErr w:type="spellEnd"/>
            <w:r w:rsidRPr="00341654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341654">
              <w:rPr>
                <w:rFonts w:ascii="Times New Roman" w:eastAsia="Calibri" w:hAnsi="Times New Roman" w:cs="Times New Roman"/>
                <w:sz w:val="16"/>
                <w:szCs w:val="16"/>
              </w:rPr>
              <w:t>консультации</w:t>
            </w:r>
            <w:proofErr w:type="spellEnd"/>
          </w:p>
        </w:tc>
        <w:tc>
          <w:tcPr>
            <w:tcW w:w="12992" w:type="dxa"/>
            <w:gridSpan w:val="8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4213C8" w:rsidRPr="00341654" w:rsidTr="00651A3D">
        <w:trPr>
          <w:trHeight w:val="135"/>
        </w:trPr>
        <w:tc>
          <w:tcPr>
            <w:tcW w:w="1887" w:type="dxa"/>
            <w:vMerge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2503" w:type="dxa"/>
          </w:tcPr>
          <w:p w:rsidR="004213C8" w:rsidRPr="00341654" w:rsidRDefault="004213C8" w:rsidP="00651A3D">
            <w:pPr>
              <w:shd w:val="clear" w:color="auto" w:fill="FFFFFF"/>
              <w:jc w:val="center"/>
              <w:rPr>
                <w:sz w:val="20"/>
                <w:szCs w:val="20"/>
                <w:lang w:val="ru-RU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Консультация на тему: </w:t>
            </w:r>
            <w:r w:rsidRPr="00341654">
              <w:rPr>
                <w:sz w:val="20"/>
                <w:szCs w:val="20"/>
                <w:lang w:val="ru-RU"/>
              </w:rPr>
              <w:t xml:space="preserve"> </w:t>
            </w:r>
            <w:r w:rsidRPr="00341654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ru-RU"/>
              </w:rPr>
              <w:t>«Физкультура для детей»</w:t>
            </w:r>
          </w:p>
        </w:tc>
        <w:tc>
          <w:tcPr>
            <w:tcW w:w="2693" w:type="dxa"/>
            <w:gridSpan w:val="2"/>
          </w:tcPr>
          <w:p w:rsidR="004213C8" w:rsidRPr="00341654" w:rsidRDefault="004213C8" w:rsidP="00651A3D">
            <w:pPr>
              <w:pStyle w:val="a5"/>
              <w:spacing w:before="0" w:beforeAutospacing="0" w:after="0" w:afterAutospacing="0" w:line="210" w:lineRule="atLeast"/>
              <w:jc w:val="center"/>
              <w:rPr>
                <w:sz w:val="20"/>
                <w:szCs w:val="20"/>
                <w:lang w:val="ru-RU"/>
              </w:rPr>
            </w:pPr>
            <w:r w:rsidRPr="00341654">
              <w:rPr>
                <w:rFonts w:eastAsia="Calibri"/>
                <w:sz w:val="20"/>
                <w:szCs w:val="20"/>
                <w:lang w:val="ru-RU"/>
              </w:rPr>
              <w:t xml:space="preserve">Беседа </w:t>
            </w:r>
            <w:r w:rsidRPr="00341654">
              <w:rPr>
                <w:bCs/>
                <w:sz w:val="20"/>
                <w:szCs w:val="20"/>
                <w:lang w:val="ru-RU"/>
              </w:rPr>
              <w:t>«Как понимать детские рисунки»</w:t>
            </w:r>
          </w:p>
          <w:p w:rsidR="004213C8" w:rsidRPr="00341654" w:rsidRDefault="004213C8" w:rsidP="00651A3D">
            <w:pPr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  <w:gridSpan w:val="2"/>
          </w:tcPr>
          <w:p w:rsidR="004213C8" w:rsidRPr="00341654" w:rsidRDefault="004213C8" w:rsidP="00651A3D">
            <w:pPr>
              <w:rPr>
                <w:sz w:val="20"/>
                <w:szCs w:val="20"/>
                <w:lang w:val="ru-RU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Консультация на тему: «</w:t>
            </w:r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Что воспитывают – настольно – печатные игры»</w:t>
            </w:r>
          </w:p>
        </w:tc>
        <w:tc>
          <w:tcPr>
            <w:tcW w:w="2835" w:type="dxa"/>
            <w:gridSpan w:val="2"/>
          </w:tcPr>
          <w:p w:rsidR="004213C8" w:rsidRPr="00341654" w:rsidRDefault="004213C8" w:rsidP="00651A3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4165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Экскурсия по родному городу  (как изменился город  поздней весной)</w:t>
            </w:r>
          </w:p>
        </w:tc>
        <w:tc>
          <w:tcPr>
            <w:tcW w:w="2410" w:type="dxa"/>
          </w:tcPr>
          <w:p w:rsidR="004213C8" w:rsidRPr="00341654" w:rsidRDefault="000E422F" w:rsidP="00651A3D">
            <w:pPr>
              <w:pStyle w:val="a7"/>
              <w:spacing w:line="100" w:lineRule="atLeast"/>
              <w:rPr>
                <w:rFonts w:ascii="Times New Roman" w:hAnsi="Times New Roman"/>
                <w:sz w:val="20"/>
                <w:szCs w:val="20"/>
                <w:lang w:val="kk-KZ"/>
              </w:rPr>
            </w:pPr>
            <w:hyperlink r:id="rId5" w:history="1">
              <w:r w:rsidR="004213C8" w:rsidRPr="00341654">
                <w:rPr>
                  <w:rStyle w:val="a9"/>
                  <w:rFonts w:ascii="Times New Roman" w:hAnsi="Times New Roman"/>
                  <w:color w:val="auto"/>
                  <w:sz w:val="20"/>
                  <w:szCs w:val="20"/>
                  <w:lang w:val="kk-KZ"/>
                </w:rPr>
                <w:t>https://www.youtube.com/watch?v=2SuJ0lzzWf0</w:t>
              </w:r>
            </w:hyperlink>
          </w:p>
        </w:tc>
      </w:tr>
      <w:tr w:rsidR="004213C8" w:rsidRPr="00341654" w:rsidTr="00651A3D">
        <w:tc>
          <w:tcPr>
            <w:tcW w:w="1887" w:type="dxa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Балалардың үйге қайтуы/</w:t>
            </w:r>
          </w:p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>Уход детей домой</w:t>
            </w:r>
          </w:p>
        </w:tc>
        <w:tc>
          <w:tcPr>
            <w:tcW w:w="12992" w:type="dxa"/>
            <w:gridSpan w:val="8"/>
          </w:tcPr>
          <w:p w:rsidR="004213C8" w:rsidRPr="00341654" w:rsidRDefault="004213C8" w:rsidP="00651A3D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34165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4213C8" w:rsidRPr="00341654" w:rsidRDefault="004213C8" w:rsidP="004213C8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  <w:lang w:val="kk-KZ"/>
        </w:rPr>
      </w:pPr>
    </w:p>
    <w:p w:rsidR="00762A72" w:rsidRPr="00341654" w:rsidRDefault="00762A72" w:rsidP="00762A72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0"/>
          <w:szCs w:val="20"/>
          <w:lang w:val="kk-KZ"/>
        </w:rPr>
      </w:pPr>
    </w:p>
    <w:p w:rsidR="00762A72" w:rsidRPr="00341654" w:rsidRDefault="00762A72" w:rsidP="00762A72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0"/>
          <w:szCs w:val="20"/>
          <w:lang w:val="kk-KZ"/>
        </w:rPr>
      </w:pPr>
    </w:p>
    <w:p w:rsidR="00762A72" w:rsidRPr="00341654" w:rsidRDefault="00762A72" w:rsidP="00762A72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0"/>
          <w:szCs w:val="20"/>
          <w:lang w:val="kk-KZ"/>
        </w:rPr>
      </w:pPr>
    </w:p>
    <w:p w:rsidR="004213C8" w:rsidRPr="00341654" w:rsidRDefault="004213C8" w:rsidP="00762A72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0"/>
          <w:szCs w:val="20"/>
          <w:lang w:val="kk-KZ"/>
        </w:rPr>
      </w:pPr>
      <w:r w:rsidRPr="00341654">
        <w:rPr>
          <w:rFonts w:ascii="Times New Roman" w:eastAsia="Calibri" w:hAnsi="Times New Roman" w:cs="Times New Roman"/>
          <w:sz w:val="20"/>
          <w:szCs w:val="20"/>
          <w:lang w:val="kk-KZ"/>
        </w:rPr>
        <w:t>Проверено методистом__________________</w:t>
      </w:r>
    </w:p>
    <w:p w:rsidR="004213C8" w:rsidRPr="00341654" w:rsidRDefault="004213C8" w:rsidP="00762A72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0"/>
          <w:szCs w:val="20"/>
          <w:lang w:val="kk-KZ"/>
        </w:rPr>
      </w:pPr>
    </w:p>
    <w:p w:rsidR="004213C8" w:rsidRPr="00341654" w:rsidRDefault="004213C8" w:rsidP="004213C8">
      <w:pPr>
        <w:rPr>
          <w:sz w:val="20"/>
          <w:szCs w:val="20"/>
        </w:rPr>
      </w:pPr>
    </w:p>
    <w:p w:rsidR="004213C8" w:rsidRPr="00341654" w:rsidRDefault="004213C8" w:rsidP="004213C8">
      <w:pPr>
        <w:rPr>
          <w:sz w:val="20"/>
          <w:szCs w:val="20"/>
        </w:rPr>
      </w:pPr>
    </w:p>
    <w:p w:rsidR="00826440" w:rsidRPr="00341654" w:rsidRDefault="00826440">
      <w:pPr>
        <w:rPr>
          <w:sz w:val="20"/>
          <w:szCs w:val="20"/>
        </w:rPr>
      </w:pPr>
    </w:p>
    <w:sectPr w:rsidR="00826440" w:rsidRPr="00341654" w:rsidSect="006E2EF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96DBB"/>
    <w:multiLevelType w:val="multilevel"/>
    <w:tmpl w:val="D536F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344866"/>
    <w:multiLevelType w:val="multilevel"/>
    <w:tmpl w:val="2B863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1B3A48"/>
    <w:multiLevelType w:val="multilevel"/>
    <w:tmpl w:val="D536F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13C8"/>
    <w:rsid w:val="00095E71"/>
    <w:rsid w:val="000E422F"/>
    <w:rsid w:val="00341654"/>
    <w:rsid w:val="004213C8"/>
    <w:rsid w:val="004708E4"/>
    <w:rsid w:val="004D382E"/>
    <w:rsid w:val="00500659"/>
    <w:rsid w:val="0052337A"/>
    <w:rsid w:val="00565956"/>
    <w:rsid w:val="006E2EF5"/>
    <w:rsid w:val="00762A72"/>
    <w:rsid w:val="00826440"/>
    <w:rsid w:val="00884107"/>
    <w:rsid w:val="009D1108"/>
    <w:rsid w:val="009D3D05"/>
    <w:rsid w:val="009F6C59"/>
    <w:rsid w:val="00BC664F"/>
    <w:rsid w:val="00E40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C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4213C8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4213C8"/>
  </w:style>
  <w:style w:type="character" w:customStyle="1" w:styleId="c0">
    <w:name w:val="c0"/>
    <w:basedOn w:val="a0"/>
    <w:rsid w:val="004213C8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421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4213C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rsid w:val="00421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7">
    <w:name w:val="Базовый"/>
    <w:rsid w:val="004213C8"/>
    <w:pPr>
      <w:suppressAutoHyphens/>
      <w:spacing w:after="200" w:line="276" w:lineRule="auto"/>
    </w:pPr>
    <w:rPr>
      <w:rFonts w:ascii="Calibri" w:eastAsia="Calibri" w:hAnsi="Calibri" w:cs="Times New Roman"/>
    </w:rPr>
  </w:style>
  <w:style w:type="paragraph" w:customStyle="1" w:styleId="c4">
    <w:name w:val="c4"/>
    <w:basedOn w:val="a"/>
    <w:rsid w:val="00421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4213C8"/>
  </w:style>
  <w:style w:type="character" w:customStyle="1" w:styleId="c1">
    <w:name w:val="c1"/>
    <w:basedOn w:val="a0"/>
    <w:rsid w:val="004213C8"/>
  </w:style>
  <w:style w:type="table" w:styleId="a8">
    <w:name w:val="Table Grid"/>
    <w:basedOn w:val="a1"/>
    <w:uiPriority w:val="59"/>
    <w:rsid w:val="004213C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4213C8"/>
    <w:rPr>
      <w:color w:val="0000FF"/>
      <w:u w:val="single"/>
    </w:rPr>
  </w:style>
  <w:style w:type="character" w:customStyle="1" w:styleId="FontStyle116">
    <w:name w:val="Font Style116"/>
    <w:basedOn w:val="a0"/>
    <w:rsid w:val="004213C8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19">
    <w:name w:val="Font Style119"/>
    <w:basedOn w:val="a0"/>
    <w:rsid w:val="004213C8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92">
    <w:name w:val="Font Style92"/>
    <w:basedOn w:val="a0"/>
    <w:rsid w:val="004213C8"/>
    <w:rPr>
      <w:rFonts w:ascii="Century Schoolbook" w:hAnsi="Century Schoolbook" w:cs="Century Schoolbook" w:hint="default"/>
      <w:b/>
      <w:bCs/>
      <w:sz w:val="26"/>
      <w:szCs w:val="26"/>
    </w:rPr>
  </w:style>
  <w:style w:type="character" w:customStyle="1" w:styleId="c18">
    <w:name w:val="c18"/>
    <w:basedOn w:val="a0"/>
    <w:rsid w:val="004213C8"/>
  </w:style>
  <w:style w:type="paragraph" w:customStyle="1" w:styleId="c27">
    <w:name w:val="c27"/>
    <w:basedOn w:val="a"/>
    <w:rsid w:val="00421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1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2SuJ0lzzWf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2008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11</cp:revision>
  <dcterms:created xsi:type="dcterms:W3CDTF">2024-05-12T07:20:00Z</dcterms:created>
  <dcterms:modified xsi:type="dcterms:W3CDTF">2024-05-21T19:14:00Z</dcterms:modified>
</cp:coreProperties>
</file>